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0EC1A7" w14:textId="4132E274" w:rsidR="00DE555C" w:rsidRDefault="009741B1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B409E80" wp14:editId="5F38C72F">
                <wp:simplePos x="0" y="0"/>
                <wp:positionH relativeFrom="column">
                  <wp:posOffset>-317754</wp:posOffset>
                </wp:positionH>
                <wp:positionV relativeFrom="paragraph">
                  <wp:posOffset>-585241</wp:posOffset>
                </wp:positionV>
                <wp:extent cx="6858000" cy="10321747"/>
                <wp:effectExtent l="0" t="0" r="19050" b="22860"/>
                <wp:wrapNone/>
                <wp:docPr id="486737256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58000" cy="10321747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3345B381" w14:textId="77777777" w:rsidR="0060606B" w:rsidRDefault="0060606B">
                            <w:bookmarkStart w:id="0" w:name="_Hlk192577244"/>
                            <w:bookmarkEnd w:id="0"/>
                          </w:p>
                          <w:p w14:paraId="213DFAA7" w14:textId="77777777" w:rsidR="0060606B" w:rsidRDefault="0060606B" w:rsidP="0060606B">
                            <w:pPr>
                              <w:tabs>
                                <w:tab w:val="num" w:pos="576"/>
                              </w:tabs>
                            </w:pPr>
                          </w:p>
                          <w:p w14:paraId="4C69DC2E" w14:textId="77777777" w:rsidR="009741B1" w:rsidRDefault="009741B1" w:rsidP="009741B1">
                            <w:pPr>
                              <w:tabs>
                                <w:tab w:val="num" w:pos="576"/>
                              </w:tabs>
                              <w:spacing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17C26F92" w14:textId="53900535" w:rsidR="0060606B" w:rsidRPr="00CF3E5E" w:rsidRDefault="0060606B" w:rsidP="009741B1">
                            <w:pPr>
                              <w:tabs>
                                <w:tab w:val="num" w:pos="576"/>
                              </w:tabs>
                              <w:spacing w:line="240" w:lineRule="auto"/>
                              <w:jc w:val="center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CF3E5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Scheda di iscrizione </w:t>
                            </w:r>
                            <w:r w:rsidR="00300301" w:rsidRPr="00CF3E5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Nido d’Infanzia</w:t>
                            </w:r>
                            <w:r w:rsidRPr="00CF3E5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“Cresco Giocando” a.e. 202</w:t>
                            </w:r>
                            <w:r w:rsidR="00D44A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6</w:t>
                            </w:r>
                            <w:r w:rsidRPr="00CF3E5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/202</w:t>
                            </w:r>
                            <w:r w:rsidR="00D44AC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7</w:t>
                            </w:r>
                          </w:p>
                          <w:tbl>
                            <w:tblPr>
                              <w:tblStyle w:val="Grigliatabella"/>
                              <w:tblW w:w="0" w:type="auto"/>
                              <w:tblInd w:w="-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767"/>
                              <w:gridCol w:w="2644"/>
                              <w:gridCol w:w="2527"/>
                              <w:gridCol w:w="2559"/>
                            </w:tblGrid>
                            <w:tr w:rsidR="001A6F4A" w:rsidRPr="00E627F2" w14:paraId="5739F287" w14:textId="763F1AF1" w:rsidTr="001A6F4A">
                              <w:tc>
                                <w:tcPr>
                                  <w:tcW w:w="2767" w:type="dxa"/>
                                </w:tcPr>
                                <w:p w14:paraId="539CA53E" w14:textId="4930B02F" w:rsidR="001A6F4A" w:rsidRPr="00E627F2" w:rsidRDefault="001A6F4A" w:rsidP="0060606B">
                                  <w:pPr>
                                    <w:tabs>
                                      <w:tab w:val="num" w:pos="576"/>
                                    </w:tabs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>TIPO DI DOMANDA</w:t>
                                  </w:r>
                                </w:p>
                              </w:tc>
                              <w:tc>
                                <w:tcPr>
                                  <w:tcW w:w="2644" w:type="dxa"/>
                                </w:tcPr>
                                <w:p w14:paraId="3B7C26BF" w14:textId="1928180B" w:rsidR="001A6F4A" w:rsidRPr="00E627F2" w:rsidRDefault="001A6F4A" w:rsidP="0060606B">
                                  <w:pPr>
                                    <w:tabs>
                                      <w:tab w:val="num" w:pos="576"/>
                                    </w:tabs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 xml:space="preserve">MODALITÀ DI FREQUENZA </w:t>
                                  </w:r>
                                </w:p>
                              </w:tc>
                              <w:tc>
                                <w:tcPr>
                                  <w:tcW w:w="2527" w:type="dxa"/>
                                </w:tcPr>
                                <w:p w14:paraId="24E74475" w14:textId="554D8324" w:rsidR="001A6F4A" w:rsidRPr="00E627F2" w:rsidRDefault="001A6F4A" w:rsidP="0060606B">
                                  <w:pPr>
                                    <w:tabs>
                                      <w:tab w:val="num" w:pos="576"/>
                                    </w:tabs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 xml:space="preserve">INIZIO ATTIVITÀ </w:t>
                                  </w:r>
                                </w:p>
                              </w:tc>
                              <w:tc>
                                <w:tcPr>
                                  <w:tcW w:w="2559" w:type="dxa"/>
                                </w:tcPr>
                                <w:p w14:paraId="6DF974DA" w14:textId="3EF558FB" w:rsidR="001A6F4A" w:rsidRPr="00E627F2" w:rsidRDefault="001A6F4A" w:rsidP="0060606B">
                                  <w:pPr>
                                    <w:tabs>
                                      <w:tab w:val="num" w:pos="576"/>
                                    </w:tabs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>NR. PROTOCOLLO ENTE</w:t>
                                  </w:r>
                                </w:p>
                              </w:tc>
                            </w:tr>
                            <w:tr w:rsidR="001A6F4A" w:rsidRPr="00E627F2" w14:paraId="0C6BD22A" w14:textId="1604BF37" w:rsidTr="001A6F4A">
                              <w:tc>
                                <w:tcPr>
                                  <w:tcW w:w="2767" w:type="dxa"/>
                                </w:tcPr>
                                <w:p w14:paraId="56EBA290" w14:textId="77777777" w:rsidR="001A6F4A" w:rsidRPr="00E627F2" w:rsidRDefault="001A6F4A" w:rsidP="001A6F4A">
                                  <w:pPr>
                                    <w:pStyle w:val="Paragrafoelenco"/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val="num" w:pos="576"/>
                                    </w:tabs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Nuova Iscrizione</w:t>
                                  </w:r>
                                </w:p>
                                <w:p w14:paraId="659C0794" w14:textId="77777777" w:rsidR="001A6F4A" w:rsidRPr="00E627F2" w:rsidRDefault="001A6F4A" w:rsidP="0060606B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</w:p>
                                <w:p w14:paraId="6519FD75" w14:textId="591EE4E6" w:rsidR="001A6F4A" w:rsidRPr="00E627F2" w:rsidRDefault="001A6F4A" w:rsidP="001A6F4A">
                                  <w:pPr>
                                    <w:pStyle w:val="Paragrafoelenco"/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val="num" w:pos="576"/>
                                    </w:tabs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Rinnovo Iscrizione</w:t>
                                  </w:r>
                                </w:p>
                              </w:tc>
                              <w:tc>
                                <w:tcPr>
                                  <w:tcW w:w="2644" w:type="dxa"/>
                                </w:tcPr>
                                <w:p w14:paraId="739B1314" w14:textId="64C11BE7" w:rsidR="001A6F4A" w:rsidRPr="00E627F2" w:rsidRDefault="001A6F4A" w:rsidP="001A6F4A">
                                  <w:pPr>
                                    <w:pStyle w:val="Paragrafoelenco"/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val="num" w:pos="576"/>
                                    </w:tabs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08:00 – 13:00 </w:t>
                                  </w:r>
                                  <w:r w:rsidRPr="00E627F2">
                                    <w:rPr>
                                      <w:rFonts w:cstheme="minorHAnsi"/>
                                      <w:sz w:val="18"/>
                                      <w:szCs w:val="18"/>
                                      <w:u w:val="single"/>
                                    </w:rPr>
                                    <w:t>età minima 8 mesi</w:t>
                                  </w:r>
                                </w:p>
                                <w:p w14:paraId="37BB9176" w14:textId="77777777" w:rsidR="001A6F4A" w:rsidRPr="00E627F2" w:rsidRDefault="001A6F4A" w:rsidP="001A6F4A">
                                  <w:pPr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1E6B3C9B" w14:textId="77777777" w:rsidR="001A6F4A" w:rsidRPr="00E627F2" w:rsidRDefault="001A6F4A" w:rsidP="001A6F4A">
                                  <w:pPr>
                                    <w:pStyle w:val="Paragrafoelenco"/>
                                    <w:numPr>
                                      <w:ilvl w:val="0"/>
                                      <w:numId w:val="1"/>
                                    </w:num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08:00 – 16:00 </w:t>
                                  </w:r>
                                  <w:r w:rsidRPr="00E627F2">
                                    <w:rPr>
                                      <w:rFonts w:cstheme="minorHAnsi"/>
                                      <w:sz w:val="18"/>
                                      <w:szCs w:val="18"/>
                                      <w:u w:val="single"/>
                                    </w:rPr>
                                    <w:t>età minima 1 anno</w:t>
                                  </w: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 </w:t>
                                  </w:r>
                                </w:p>
                                <w:p w14:paraId="311D583B" w14:textId="2B22381F" w:rsidR="001A6F4A" w:rsidRPr="00E627F2" w:rsidRDefault="001A6F4A" w:rsidP="001A6F4A">
                                  <w:pPr>
                                    <w:snapToGrid w:val="0"/>
                                    <w:rPr>
                                      <w:rFonts w:cstheme="minorHAnsi"/>
                                      <w:sz w:val="16"/>
                                      <w:szCs w:val="16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sz w:val="16"/>
                                      <w:szCs w:val="16"/>
                                    </w:rPr>
                                    <w:t>*Orario che potrebbe subire variazioni prima dell’inizio dell’anno educativo</w:t>
                                  </w:r>
                                </w:p>
                              </w:tc>
                              <w:tc>
                                <w:tcPr>
                                  <w:tcW w:w="2527" w:type="dxa"/>
                                </w:tcPr>
                                <w:p w14:paraId="234D5DB4" w14:textId="77777777" w:rsidR="001A6F4A" w:rsidRPr="00E627F2" w:rsidRDefault="001A6F4A" w:rsidP="001A6F4A">
                                  <w:pPr>
                                    <w:tabs>
                                      <w:tab w:val="num" w:pos="576"/>
                                    </w:tabs>
                                    <w:rPr>
                                      <w:rFonts w:cstheme="minorHAnsi"/>
                                      <w:sz w:val="18"/>
                                      <w:szCs w:val="18"/>
                                      <w:u w:val="single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  <w:t xml:space="preserve">Indicare il mese di inizio frequenza corrispondente al raggiungimento </w:t>
                                  </w:r>
                                  <w:r w:rsidRPr="00E627F2">
                                    <w:rPr>
                                      <w:rFonts w:cstheme="minorHAnsi"/>
                                      <w:sz w:val="18"/>
                                      <w:szCs w:val="18"/>
                                      <w:u w:val="single"/>
                                    </w:rPr>
                                    <w:t>dell’età minima (8 mesi):</w:t>
                                  </w:r>
                                </w:p>
                                <w:p w14:paraId="1C96E9A1" w14:textId="2E478173" w:rsidR="001A6F4A" w:rsidRPr="00E627F2" w:rsidRDefault="001A6F4A" w:rsidP="0060606B">
                                  <w:pPr>
                                    <w:pStyle w:val="Paragrafoelenco"/>
                                    <w:numPr>
                                      <w:ilvl w:val="0"/>
                                      <w:numId w:val="2"/>
                                    </w:numPr>
                                    <w:tabs>
                                      <w:tab w:val="num" w:pos="576"/>
                                    </w:tabs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  <w:t xml:space="preserve">Settembre          </w:t>
                                  </w:r>
                                </w:p>
                                <w:p w14:paraId="031990E4" w14:textId="5E5AD848" w:rsidR="001A6F4A" w:rsidRPr="00E627F2" w:rsidRDefault="001A6F4A" w:rsidP="0060606B">
                                  <w:pPr>
                                    <w:pStyle w:val="Paragrafoelenco"/>
                                    <w:numPr>
                                      <w:ilvl w:val="0"/>
                                      <w:numId w:val="2"/>
                                    </w:numPr>
                                    <w:tabs>
                                      <w:tab w:val="num" w:pos="576"/>
                                    </w:tabs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  <w:t xml:space="preserve">Ottobre        </w:t>
                                  </w:r>
                                </w:p>
                                <w:p w14:paraId="272F63AD" w14:textId="77777777" w:rsidR="001A6F4A" w:rsidRPr="00E627F2" w:rsidRDefault="001A6F4A" w:rsidP="0060606B">
                                  <w:pPr>
                                    <w:pStyle w:val="Paragrafoelenco"/>
                                    <w:numPr>
                                      <w:ilvl w:val="0"/>
                                      <w:numId w:val="2"/>
                                    </w:numPr>
                                    <w:tabs>
                                      <w:tab w:val="num" w:pos="576"/>
                                    </w:tabs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  <w:t>Novembre</w:t>
                                  </w:r>
                                </w:p>
                                <w:p w14:paraId="4DCEAA65" w14:textId="10E47D67" w:rsidR="001A6F4A" w:rsidRPr="00E627F2" w:rsidRDefault="001A6F4A" w:rsidP="0060606B">
                                  <w:pPr>
                                    <w:pStyle w:val="Paragrafoelenco"/>
                                    <w:numPr>
                                      <w:ilvl w:val="0"/>
                                      <w:numId w:val="2"/>
                                    </w:numPr>
                                    <w:tabs>
                                      <w:tab w:val="num" w:pos="576"/>
                                    </w:tabs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  <w:t xml:space="preserve">Dicembre </w:t>
                                  </w:r>
                                </w:p>
                              </w:tc>
                              <w:tc>
                                <w:tcPr>
                                  <w:tcW w:w="2559" w:type="dxa"/>
                                </w:tcPr>
                                <w:p w14:paraId="4F2869BC" w14:textId="2210D33C" w:rsidR="001A6F4A" w:rsidRPr="00E627F2" w:rsidRDefault="00E627F2" w:rsidP="0060606B">
                                  <w:pPr>
                                    <w:tabs>
                                      <w:tab w:val="num" w:pos="576"/>
                                    </w:tabs>
                                    <w:jc w:val="center"/>
                                    <w:rPr>
                                      <w:rFonts w:cstheme="minorHAnsi"/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i/>
                                      <w:iCs/>
                                      <w:sz w:val="16"/>
                                      <w:szCs w:val="16"/>
                                    </w:rPr>
                                    <w:t>(a cura dell’Ufficio Istruzione)</w:t>
                                  </w:r>
                                </w:p>
                              </w:tc>
                            </w:tr>
                          </w:tbl>
                          <w:p w14:paraId="2DE3B6D1" w14:textId="77777777" w:rsidR="0060606B" w:rsidRPr="00E627F2" w:rsidRDefault="0060606B">
                            <w:pPr>
                              <w:rPr>
                                <w:rFonts w:cstheme="minorHAnsi"/>
                              </w:rPr>
                            </w:pPr>
                          </w:p>
                          <w:tbl>
                            <w:tblPr>
                              <w:tblStyle w:val="Grigliatabella"/>
                              <w:tblW w:w="0" w:type="auto"/>
                              <w:tblInd w:w="-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5246"/>
                              <w:gridCol w:w="5246"/>
                            </w:tblGrid>
                            <w:tr w:rsidR="007C0A92" w:rsidRPr="00E627F2" w14:paraId="58875CC5" w14:textId="77777777" w:rsidTr="006F2C95">
                              <w:tc>
                                <w:tcPr>
                                  <w:tcW w:w="10492" w:type="dxa"/>
                                  <w:gridSpan w:val="2"/>
                                </w:tcPr>
                                <w:p w14:paraId="50D362EF" w14:textId="653DCB27" w:rsidR="007C0A92" w:rsidRPr="00E627F2" w:rsidRDefault="007C0A92" w:rsidP="007C0A92">
                                  <w:pPr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 xml:space="preserve">DATI BAMBINO </w:t>
                                  </w:r>
                                  <w:r w:rsidR="00300301" w:rsidRPr="00E627F2"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iCs/>
                                    </w:rPr>
                                    <w:t>(obbligatorio allegare il certificato delle vaccinazioni aggiornato)</w:t>
                                  </w:r>
                                </w:p>
                              </w:tc>
                            </w:tr>
                            <w:tr w:rsidR="007C0A92" w:rsidRPr="00E627F2" w14:paraId="6F4FCAA1" w14:textId="77777777" w:rsidTr="007C0A92">
                              <w:tc>
                                <w:tcPr>
                                  <w:tcW w:w="5246" w:type="dxa"/>
                                </w:tcPr>
                                <w:p w14:paraId="5BFEDDD6" w14:textId="2C648390" w:rsidR="007C0A92" w:rsidRPr="00E627F2" w:rsidRDefault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NOME: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5B9146A3" w14:textId="2717F3EB" w:rsidR="007C0A92" w:rsidRPr="00E627F2" w:rsidRDefault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COGNOME:</w:t>
                                  </w:r>
                                </w:p>
                              </w:tc>
                            </w:tr>
                            <w:tr w:rsidR="007C0A92" w:rsidRPr="00E627F2" w14:paraId="6098AF03" w14:textId="77777777" w:rsidTr="007C0A92">
                              <w:tc>
                                <w:tcPr>
                                  <w:tcW w:w="5246" w:type="dxa"/>
                                </w:tcPr>
                                <w:p w14:paraId="631D8683" w14:textId="7FBA6292" w:rsidR="007C0A92" w:rsidRPr="00E627F2" w:rsidRDefault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NATO/A IL: 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7EBE2B86" w14:textId="0265354C" w:rsidR="007C0A92" w:rsidRPr="00E627F2" w:rsidRDefault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A:</w:t>
                                  </w:r>
                                </w:p>
                              </w:tc>
                            </w:tr>
                            <w:tr w:rsidR="007C0A92" w:rsidRPr="00E627F2" w14:paraId="6723C59D" w14:textId="77777777" w:rsidTr="007C0A92">
                              <w:tc>
                                <w:tcPr>
                                  <w:tcW w:w="5246" w:type="dxa"/>
                                </w:tcPr>
                                <w:p w14:paraId="5C7EDF54" w14:textId="351B5F8E" w:rsidR="007C0A92" w:rsidRPr="00E627F2" w:rsidRDefault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RESIDENTE A: 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0A4A802C" w14:textId="5F420275" w:rsidR="007C0A92" w:rsidRPr="00E627F2" w:rsidRDefault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INDIRIZZO: </w:t>
                                  </w:r>
                                </w:p>
                              </w:tc>
                            </w:tr>
                            <w:tr w:rsidR="007C0A92" w:rsidRPr="00E627F2" w14:paraId="039356BD" w14:textId="77777777" w:rsidTr="007C0A92">
                              <w:tc>
                                <w:tcPr>
                                  <w:tcW w:w="5246" w:type="dxa"/>
                                </w:tcPr>
                                <w:p w14:paraId="7B007035" w14:textId="773E8904" w:rsidR="007C0A92" w:rsidRPr="00E627F2" w:rsidRDefault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CAP:                              PROVINCIA: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5ADDA1C1" w14:textId="0E0341B5" w:rsidR="007C0A92" w:rsidRPr="00E627F2" w:rsidRDefault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C.F.:</w:t>
                                  </w:r>
                                </w:p>
                              </w:tc>
                            </w:tr>
                          </w:tbl>
                          <w:p w14:paraId="63DBA8C7" w14:textId="77777777" w:rsidR="007C0A92" w:rsidRPr="00E627F2" w:rsidRDefault="007C0A92">
                            <w:pPr>
                              <w:rPr>
                                <w:rFonts w:cstheme="minorHAnsi"/>
                              </w:rPr>
                            </w:pPr>
                          </w:p>
                          <w:tbl>
                            <w:tblPr>
                              <w:tblStyle w:val="Grigliatabella"/>
                              <w:tblW w:w="0" w:type="auto"/>
                              <w:tblInd w:w="-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5246"/>
                              <w:gridCol w:w="5246"/>
                            </w:tblGrid>
                            <w:tr w:rsidR="007C0A92" w:rsidRPr="00E627F2" w14:paraId="31953387" w14:textId="77777777" w:rsidTr="001A6F4A">
                              <w:tc>
                                <w:tcPr>
                                  <w:tcW w:w="10492" w:type="dxa"/>
                                  <w:gridSpan w:val="2"/>
                                </w:tcPr>
                                <w:p w14:paraId="14A24DF4" w14:textId="6310F7CD" w:rsidR="007C0A92" w:rsidRPr="00E627F2" w:rsidRDefault="007C0A92" w:rsidP="007C0A92">
                                  <w:pPr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 xml:space="preserve">DATI GENITORI </w:t>
                                  </w: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iCs/>
                                    </w:rPr>
                                    <w:t xml:space="preserve">(allegare </w:t>
                                  </w:r>
                                  <w:r w:rsidR="00300301" w:rsidRPr="00E627F2"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iCs/>
                                    </w:rPr>
                                    <w:t xml:space="preserve">entrambi i </w:t>
                                  </w: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iCs/>
                                    </w:rPr>
                                    <w:t>document</w:t>
                                  </w:r>
                                  <w:r w:rsidR="00300301" w:rsidRPr="00E627F2"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iCs/>
                                    </w:rPr>
                                    <w:t>i</w:t>
                                  </w: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iCs/>
                                    </w:rPr>
                                    <w:t xml:space="preserve"> di identità)</w:t>
                                  </w:r>
                                </w:p>
                              </w:tc>
                            </w:tr>
                            <w:tr w:rsidR="007C0A92" w:rsidRPr="00E627F2" w14:paraId="455D8331" w14:textId="77777777" w:rsidTr="001A6F4A">
                              <w:tc>
                                <w:tcPr>
                                  <w:tcW w:w="10492" w:type="dxa"/>
                                  <w:gridSpan w:val="2"/>
                                </w:tcPr>
                                <w:p w14:paraId="76235AC1" w14:textId="0ADE8D4E" w:rsidR="007C0A92" w:rsidRPr="00E627F2" w:rsidRDefault="007C0A92" w:rsidP="007C0A92">
                                  <w:pPr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iCs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iCs/>
                                    </w:rPr>
                                    <w:t xml:space="preserve">Padre </w:t>
                                  </w:r>
                                </w:p>
                              </w:tc>
                            </w:tr>
                            <w:tr w:rsidR="007C0A92" w:rsidRPr="00E627F2" w14:paraId="0768C33C" w14:textId="77777777" w:rsidTr="001A6F4A">
                              <w:tc>
                                <w:tcPr>
                                  <w:tcW w:w="5246" w:type="dxa"/>
                                </w:tcPr>
                                <w:p w14:paraId="43E68A20" w14:textId="0974EEC0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NOME: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7E4DBD6C" w14:textId="1DC5684E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COGNOME:</w:t>
                                  </w:r>
                                </w:p>
                              </w:tc>
                            </w:tr>
                            <w:tr w:rsidR="007C0A92" w:rsidRPr="00E627F2" w14:paraId="63444C67" w14:textId="77777777" w:rsidTr="001A6F4A">
                              <w:tc>
                                <w:tcPr>
                                  <w:tcW w:w="5246" w:type="dxa"/>
                                </w:tcPr>
                                <w:p w14:paraId="591696F5" w14:textId="6654DEF2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NATO IL: 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52AA1DC1" w14:textId="77777777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A:</w:t>
                                  </w:r>
                                </w:p>
                              </w:tc>
                            </w:tr>
                            <w:tr w:rsidR="007C0A92" w:rsidRPr="00E627F2" w14:paraId="372ABF79" w14:textId="77777777" w:rsidTr="001A6F4A">
                              <w:tc>
                                <w:tcPr>
                                  <w:tcW w:w="5246" w:type="dxa"/>
                                </w:tcPr>
                                <w:p w14:paraId="4E33FCB6" w14:textId="77777777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RESIDENTE A: 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3B729E2C" w14:textId="77777777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INDIRIZZO: </w:t>
                                  </w:r>
                                </w:p>
                              </w:tc>
                            </w:tr>
                            <w:tr w:rsidR="007C0A92" w:rsidRPr="00E627F2" w14:paraId="79A778D2" w14:textId="77777777" w:rsidTr="001A6F4A">
                              <w:tc>
                                <w:tcPr>
                                  <w:tcW w:w="5246" w:type="dxa"/>
                                </w:tcPr>
                                <w:p w14:paraId="7E00555A" w14:textId="77777777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CAP:                              PROVINCIA: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6DD75A13" w14:textId="77777777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C.F.:</w:t>
                                  </w:r>
                                </w:p>
                              </w:tc>
                            </w:tr>
                            <w:tr w:rsidR="007C0A92" w:rsidRPr="00E627F2" w14:paraId="14E5E45B" w14:textId="77777777" w:rsidTr="001A6F4A">
                              <w:tc>
                                <w:tcPr>
                                  <w:tcW w:w="10492" w:type="dxa"/>
                                  <w:gridSpan w:val="2"/>
                                </w:tcPr>
                                <w:p w14:paraId="2005ADB6" w14:textId="00DCC388" w:rsidR="007C0A92" w:rsidRPr="00E627F2" w:rsidRDefault="007C0A92" w:rsidP="007C0A92">
                                  <w:pPr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iCs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iCs/>
                                    </w:rPr>
                                    <w:t>Madre</w:t>
                                  </w:r>
                                </w:p>
                              </w:tc>
                            </w:tr>
                            <w:tr w:rsidR="007C0A92" w:rsidRPr="00E627F2" w14:paraId="7B6E7921" w14:textId="77777777" w:rsidTr="001A6F4A">
                              <w:tc>
                                <w:tcPr>
                                  <w:tcW w:w="5246" w:type="dxa"/>
                                </w:tcPr>
                                <w:p w14:paraId="0AEC095E" w14:textId="77DE2268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NOME: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1C3013A6" w14:textId="10ED6781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COGNOME:</w:t>
                                  </w:r>
                                </w:p>
                              </w:tc>
                            </w:tr>
                            <w:tr w:rsidR="007C0A92" w:rsidRPr="00E627F2" w14:paraId="598AFD0B" w14:textId="77777777" w:rsidTr="001A6F4A">
                              <w:tc>
                                <w:tcPr>
                                  <w:tcW w:w="5246" w:type="dxa"/>
                                </w:tcPr>
                                <w:p w14:paraId="5829DF2C" w14:textId="69504F5A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NATA IL: 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5963824F" w14:textId="77777777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A:</w:t>
                                  </w:r>
                                </w:p>
                              </w:tc>
                            </w:tr>
                            <w:tr w:rsidR="007C0A92" w:rsidRPr="00E627F2" w14:paraId="137F0262" w14:textId="77777777" w:rsidTr="001A6F4A">
                              <w:tc>
                                <w:tcPr>
                                  <w:tcW w:w="5246" w:type="dxa"/>
                                </w:tcPr>
                                <w:p w14:paraId="441A81DC" w14:textId="77777777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RESIDENTE A: 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47F4C038" w14:textId="77777777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INDIRIZZO: </w:t>
                                  </w:r>
                                </w:p>
                              </w:tc>
                            </w:tr>
                            <w:tr w:rsidR="007C0A92" w:rsidRPr="00E627F2" w14:paraId="5BAB75DF" w14:textId="77777777" w:rsidTr="001A6F4A">
                              <w:tc>
                                <w:tcPr>
                                  <w:tcW w:w="5246" w:type="dxa"/>
                                </w:tcPr>
                                <w:p w14:paraId="0A8B1B82" w14:textId="77777777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CAP:                              PROVINCIA: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15AAFCA8" w14:textId="77777777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C.F.:</w:t>
                                  </w:r>
                                </w:p>
                              </w:tc>
                            </w:tr>
                            <w:tr w:rsidR="007C0A92" w:rsidRPr="00E627F2" w14:paraId="6BBD58F3" w14:textId="77777777" w:rsidTr="001A6F4A">
                              <w:tc>
                                <w:tcPr>
                                  <w:tcW w:w="10492" w:type="dxa"/>
                                  <w:gridSpan w:val="2"/>
                                </w:tcPr>
                                <w:p w14:paraId="1A05CE05" w14:textId="1BF23AB2" w:rsidR="007C0A92" w:rsidRPr="00E627F2" w:rsidRDefault="007C0A92" w:rsidP="007C0A92">
                                  <w:pPr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>Recapiti</w:t>
                                  </w:r>
                                </w:p>
                              </w:tc>
                            </w:tr>
                            <w:tr w:rsidR="007C0A92" w:rsidRPr="00E627F2" w14:paraId="70439C50" w14:textId="77777777" w:rsidTr="001A6F4A">
                              <w:tc>
                                <w:tcPr>
                                  <w:tcW w:w="5246" w:type="dxa"/>
                                </w:tcPr>
                                <w:p w14:paraId="5A0A58E3" w14:textId="45CCF1D5" w:rsidR="007C0A92" w:rsidRPr="00E627F2" w:rsidRDefault="007C0A92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ascii="Segoe UI Symbol" w:hAnsi="Segoe UI Symbol" w:cs="Segoe UI Symbol"/>
                                    </w:rPr>
                                    <w:t>☏</w:t>
                                  </w: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 telefono casa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5A00EAFC" w14:textId="40B52965" w:rsidR="007C0A92" w:rsidRPr="00E627F2" w:rsidRDefault="00300301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ascii="Segoe UI Symbol" w:hAnsi="Segoe UI Symbol" w:cs="Segoe UI Symbol"/>
                                    </w:rPr>
                                    <w:t>☏</w:t>
                                  </w: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 telefono madre</w:t>
                                  </w:r>
                                </w:p>
                              </w:tc>
                            </w:tr>
                            <w:tr w:rsidR="007C0A92" w:rsidRPr="00E627F2" w14:paraId="5767B82A" w14:textId="77777777" w:rsidTr="001A6F4A">
                              <w:tc>
                                <w:tcPr>
                                  <w:tcW w:w="5246" w:type="dxa"/>
                                </w:tcPr>
                                <w:p w14:paraId="6CD08FF0" w14:textId="5AE5E639" w:rsidR="007C0A92" w:rsidRPr="00E627F2" w:rsidRDefault="00300301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ascii="Segoe UI Symbol" w:hAnsi="Segoe UI Symbol" w:cs="Segoe UI Symbol"/>
                                    </w:rPr>
                                    <w:t>☏</w:t>
                                  </w: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 altro telefono ________</w:t>
                                  </w:r>
                                  <w:r w:rsidR="00C74EE1">
                                    <w:rPr>
                                      <w:rFonts w:cstheme="minorHAnsi"/>
                                    </w:rPr>
                                    <w:t>_____</w:t>
                                  </w:r>
                                  <w:r w:rsidRPr="006F356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>(specificare)</w:t>
                                  </w:r>
                                </w:p>
                              </w:tc>
                              <w:tc>
                                <w:tcPr>
                                  <w:tcW w:w="5246" w:type="dxa"/>
                                </w:tcPr>
                                <w:p w14:paraId="182ED32A" w14:textId="1C0CD831" w:rsidR="007C0A92" w:rsidRPr="00E627F2" w:rsidRDefault="00300301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ascii="Segoe UI Symbol" w:hAnsi="Segoe UI Symbol" w:cs="Segoe UI Symbol"/>
                                    </w:rPr>
                                    <w:t>☏</w:t>
                                  </w: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 telefono padre</w:t>
                                  </w:r>
                                </w:p>
                              </w:tc>
                            </w:tr>
                            <w:tr w:rsidR="00300301" w:rsidRPr="00E627F2" w14:paraId="19F76A28" w14:textId="77777777" w:rsidTr="001A6F4A">
                              <w:tc>
                                <w:tcPr>
                                  <w:tcW w:w="10492" w:type="dxa"/>
                                  <w:gridSpan w:val="2"/>
                                </w:tcPr>
                                <w:p w14:paraId="467F3A96" w14:textId="24A6A090" w:rsidR="00300301" w:rsidRPr="00E627F2" w:rsidRDefault="00300301" w:rsidP="007C0A92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ascii="Segoe UI Symbol" w:hAnsi="Segoe UI Symbol" w:cs="Segoe UI Symbol"/>
                                    </w:rPr>
                                    <w:t>✉</w:t>
                                  </w:r>
                                  <w:r w:rsidRPr="00E627F2">
                                    <w:rPr>
                                      <w:rFonts w:cstheme="minorHAnsi"/>
                                    </w:rPr>
                                    <w:t xml:space="preserve"> email genitore referente </w:t>
                                  </w:r>
                                </w:p>
                              </w:tc>
                            </w:tr>
                          </w:tbl>
                          <w:p w14:paraId="5DEE1D13" w14:textId="77777777" w:rsidR="007C0A92" w:rsidRPr="00E627F2" w:rsidRDefault="007C0A92">
                            <w:pPr>
                              <w:rPr>
                                <w:rFonts w:cstheme="minorHAnsi"/>
                              </w:rPr>
                            </w:pPr>
                          </w:p>
                          <w:tbl>
                            <w:tblPr>
                              <w:tblStyle w:val="Grigliatabella"/>
                              <w:tblW w:w="10480" w:type="dxa"/>
                              <w:tblInd w:w="-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5240"/>
                              <w:gridCol w:w="5240"/>
                            </w:tblGrid>
                            <w:tr w:rsidR="00300301" w:rsidRPr="00E627F2" w14:paraId="248C2B4E" w14:textId="55D3AFE8" w:rsidTr="00C74EE1">
                              <w:tc>
                                <w:tcPr>
                                  <w:tcW w:w="5240" w:type="dxa"/>
                                </w:tcPr>
                                <w:p w14:paraId="49E30037" w14:textId="16AF6CE6" w:rsidR="00300301" w:rsidRPr="00E627F2" w:rsidRDefault="00300301">
                                  <w:pPr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  <w:t xml:space="preserve">DATI ISEE </w:t>
                                  </w: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iCs/>
                                    </w:rPr>
                                    <w:t>(allegare documentazione)</w:t>
                                  </w:r>
                                </w:p>
                              </w:tc>
                              <w:tc>
                                <w:tcPr>
                                  <w:tcW w:w="5240" w:type="dxa"/>
                                  <w:vMerge w:val="restart"/>
                                </w:tcPr>
                                <w:p w14:paraId="1A7ACC80" w14:textId="77777777" w:rsidR="00300301" w:rsidRPr="00110020" w:rsidRDefault="00300301" w:rsidP="00300301">
                                  <w:pPr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 w:rsidRPr="00110020"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INFORMAZIONI RELATIVE ALLA RACCOLTA</w:t>
                                  </w:r>
                                </w:p>
                                <w:p w14:paraId="74041D71" w14:textId="77777777" w:rsidR="00300301" w:rsidRPr="00110020" w:rsidRDefault="00300301" w:rsidP="00300301">
                                  <w:pPr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 w:rsidRPr="00110020"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DEI DATI PERSONALI (D.Lgs. n. 30 giugno 2003, n. 196)</w:t>
                                  </w:r>
                                </w:p>
                                <w:p w14:paraId="5CEA7B2D" w14:textId="77777777" w:rsidR="00300301" w:rsidRPr="00110020" w:rsidRDefault="00300301" w:rsidP="00300301">
                                  <w:pPr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 w:rsidRPr="00110020"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“Codice in materia di protezione dei dati personali” e GDPR (regolamento UE 2016/679)</w:t>
                                  </w:r>
                                </w:p>
                                <w:p w14:paraId="0D9F8F45" w14:textId="77777777" w:rsidR="00300301" w:rsidRPr="00110020" w:rsidRDefault="00300301" w:rsidP="00300301">
                                  <w:pPr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14:paraId="2EF3D663" w14:textId="18A066B8" w:rsidR="00300301" w:rsidRPr="00110020" w:rsidRDefault="00300301" w:rsidP="00E0098F">
                                  <w:pPr>
                                    <w:jc w:val="both"/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 w:rsidRPr="00110020"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Finalità della raccolta</w:t>
                                  </w:r>
                                  <w:r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>: la presente raccolta di dati da parte del Comune di Bagnone fa parte delle sue finalità istituzionali e riguarda adempimenti di legge e di regolamento. Tale raccolta è finalizzata all’iscrizione presso il Nido Comunale.</w:t>
                                  </w:r>
                                </w:p>
                                <w:p w14:paraId="5B74688F" w14:textId="77777777" w:rsidR="00300301" w:rsidRPr="00110020" w:rsidRDefault="00300301" w:rsidP="00E0098F">
                                  <w:pPr>
                                    <w:jc w:val="both"/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 w:rsidRPr="00110020"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Modalità del trattamento</w:t>
                                  </w:r>
                                  <w:r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>: il trattamento di tali dati avviene tramite l’inserimento in banche-dati autorizzate e/o l’aggiornamento di archivi cartacei. Le informazioni in tal modo raccolte possono essere aggregate, incrociate ed utilizzate cumulativamente.</w:t>
                                  </w:r>
                                </w:p>
                                <w:p w14:paraId="1BDC1290" w14:textId="37BA5232" w:rsidR="00300301" w:rsidRPr="00110020" w:rsidRDefault="00300301" w:rsidP="00E0098F">
                                  <w:pPr>
                                    <w:jc w:val="both"/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 w:rsidRPr="00110020"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Obbligo di comunicazione</w:t>
                                  </w:r>
                                  <w:r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 xml:space="preserve">: la comunicazione di tali dati è obbligatoria per l’iscrizione del figlio o della </w:t>
                                  </w:r>
                                  <w:r w:rsidR="00E0098F"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>figlia</w:t>
                                  </w:r>
                                  <w:r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 xml:space="preserve"> presso il Nido Comunale.</w:t>
                                  </w:r>
                                </w:p>
                                <w:p w14:paraId="64C0E545" w14:textId="77777777" w:rsidR="00300301" w:rsidRPr="00110020" w:rsidRDefault="00300301" w:rsidP="00E0098F">
                                  <w:pPr>
                                    <w:jc w:val="both"/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 w:rsidRPr="00110020"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Comunicazione e diffusione</w:t>
                                  </w:r>
                                  <w:r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>: la comunicazione e la diffusione di tali dati avverrà sulla base di norme di legge e di regolamento e comunque per l’esercizio di attività istituzionali.</w:t>
                                  </w:r>
                                </w:p>
                                <w:p w14:paraId="5728626E" w14:textId="77777777" w:rsidR="00300301" w:rsidRPr="00110020" w:rsidRDefault="00300301" w:rsidP="00E0098F">
                                  <w:pPr>
                                    <w:jc w:val="both"/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 w:rsidRPr="00110020"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 xml:space="preserve">Titolare dei dati: </w:t>
                                  </w:r>
                                  <w:r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>Comune di Bagnone.</w:t>
                                  </w:r>
                                </w:p>
                                <w:p w14:paraId="4354F20C" w14:textId="77777777" w:rsidR="00300301" w:rsidRPr="00110020" w:rsidRDefault="00300301" w:rsidP="00E0098F">
                                  <w:pPr>
                                    <w:jc w:val="both"/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</w:pPr>
                                  <w:r w:rsidRPr="00110020"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 xml:space="preserve">Diritti dell’interessato: </w:t>
                                  </w:r>
                                  <w:r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>l’interessato ha il diritto di conoscere, rettificare, integrare, opporsi al trattamento dei dati personali, nonché di esercitare gli altri diritti previsti dall’art. 7 D.Lgs.</w:t>
                                  </w:r>
                                  <w:r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br/>
                                    <w:t>n. 196 del 30 giugno 2003.</w:t>
                                  </w:r>
                                </w:p>
                                <w:p w14:paraId="2CD69944" w14:textId="77777777" w:rsidR="00300301" w:rsidRPr="00110020" w:rsidRDefault="00300301" w:rsidP="00300301">
                                  <w:pPr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14:paraId="3FC2968D" w14:textId="77777777" w:rsidR="00300301" w:rsidRPr="00110020" w:rsidRDefault="00300301" w:rsidP="00300301">
                                  <w:pPr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</w:pPr>
                                  <w:r w:rsidRPr="00110020">
                                    <w:rPr>
                                      <w:rFonts w:cstheme="minorHAnsi"/>
                                      <w:b/>
                                      <w:bCs/>
                                      <w:sz w:val="12"/>
                                      <w:szCs w:val="12"/>
                                    </w:rPr>
                                    <w:t>DICHIARAZIONE RESA DAL RICHIEDENTE A NORMA DEL D.LGS. 30 giugno 2003, N. 196 e GDPR(regolamento UE 2016/679).</w:t>
                                  </w:r>
                                </w:p>
                                <w:p w14:paraId="271678B0" w14:textId="641AC1A8" w:rsidR="00300301" w:rsidRPr="00110020" w:rsidRDefault="00300301" w:rsidP="00300301">
                                  <w:pPr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</w:pPr>
                                  <w:r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 xml:space="preserve">Ai sensi dell’art. 13 del D.Lgs 196/2003 e dell’art. 13 DGPR 679/16, autorizzo il trattamento dei dati personali (compresi eventuali dati sensibili) facenti parte della presente domanda, finalizzandolo esclusivamente a quanto necessario per l’iscrizione di mio figlio minorenne presso </w:t>
                                  </w:r>
                                  <w:r w:rsidR="00E0098F"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>il N</w:t>
                                  </w:r>
                                  <w:r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 xml:space="preserve">ido </w:t>
                                  </w:r>
                                  <w:r w:rsidR="00E0098F"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 xml:space="preserve">d’Infanzia </w:t>
                                  </w:r>
                                  <w:r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>Comunale “Cresco Giocando”</w:t>
                                  </w:r>
                                  <w:r w:rsidR="00E0098F" w:rsidRPr="00110020">
                                    <w:rPr>
                                      <w:rFonts w:cstheme="minorHAnsi"/>
                                      <w:sz w:val="12"/>
                                      <w:szCs w:val="12"/>
                                    </w:rPr>
                                    <w:t>.</w:t>
                                  </w:r>
                                </w:p>
                                <w:p w14:paraId="35103D69" w14:textId="77777777" w:rsidR="00300301" w:rsidRPr="00E627F2" w:rsidRDefault="00300301">
                                  <w:pPr>
                                    <w:rPr>
                                      <w:rFonts w:cstheme="minorHAnsi"/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300301" w:rsidRPr="00E627F2" w14:paraId="549AD654" w14:textId="4B10AEB9" w:rsidTr="00C74EE1">
                              <w:tc>
                                <w:tcPr>
                                  <w:tcW w:w="5240" w:type="dxa"/>
                                </w:tcPr>
                                <w:p w14:paraId="684FFD63" w14:textId="77777777" w:rsidR="00300301" w:rsidRPr="00E627F2" w:rsidRDefault="00300301" w:rsidP="00300301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300301">
                                    <w:rPr>
                                      <w:rFonts w:cstheme="minorHAnsi"/>
                                    </w:rPr>
                                    <w:t>A tal fine, consapevole delle sanzioni penali in cui potrebbe incorrere, ai sensi del D.P.R. N. 445/2000:</w:t>
                                  </w:r>
                                </w:p>
                                <w:p w14:paraId="67510DF5" w14:textId="77777777" w:rsidR="00300301" w:rsidRPr="00300301" w:rsidRDefault="00300301" w:rsidP="00300301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</w:p>
                                <w:p w14:paraId="1E69C026" w14:textId="558DEA29" w:rsidR="00300301" w:rsidRPr="00E627F2" w:rsidRDefault="00300301" w:rsidP="00300301">
                                  <w:pPr>
                                    <w:pStyle w:val="Paragrafoelenco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Fino a 21.365,87 €;</w:t>
                                  </w:r>
                                </w:p>
                                <w:p w14:paraId="703C062B" w14:textId="405D0DD9" w:rsidR="00300301" w:rsidRPr="00E627F2" w:rsidRDefault="00300301" w:rsidP="00300301">
                                  <w:pPr>
                                    <w:pStyle w:val="Paragrafoelenco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Oltre 21.365,87 €;</w:t>
                                  </w:r>
                                </w:p>
                                <w:p w14:paraId="28D737F0" w14:textId="77777777" w:rsidR="00E03B59" w:rsidRPr="00E03B59" w:rsidRDefault="00300301" w:rsidP="00FE4E09">
                                  <w:pPr>
                                    <w:pStyle w:val="Paragrafoelenco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rFonts w:cstheme="minorHAnsi"/>
                                      <w:u w:val="single"/>
                                    </w:rPr>
                                  </w:pPr>
                                  <w:r w:rsidRPr="00E03B59">
                                    <w:rPr>
                                      <w:rFonts w:cstheme="minorHAnsi"/>
                                    </w:rPr>
                                    <w:t>NON residenti nei Comuni associati di Bagnone, Villafranca in Lunigiana</w:t>
                                  </w:r>
                                  <w:r w:rsidR="00E03B59" w:rsidRPr="00E03B59">
                                    <w:rPr>
                                      <w:rFonts w:cstheme="minorHAnsi"/>
                                    </w:rPr>
                                    <w:t xml:space="preserve"> e </w:t>
                                  </w:r>
                                  <w:r w:rsidR="00D93652" w:rsidRPr="00E03B59">
                                    <w:rPr>
                                      <w:rFonts w:cstheme="minorHAnsi"/>
                                    </w:rPr>
                                    <w:t>Tresana</w:t>
                                  </w:r>
                                  <w:r w:rsidR="00E03B59">
                                    <w:rPr>
                                      <w:rFonts w:cstheme="minorHAnsi"/>
                                    </w:rPr>
                                    <w:t>;</w:t>
                                  </w:r>
                                </w:p>
                                <w:p w14:paraId="50B29561" w14:textId="663C0D4D" w:rsidR="00300301" w:rsidRPr="00E03B59" w:rsidRDefault="00E627F2" w:rsidP="00E03B59">
                                  <w:pPr>
                                    <w:rPr>
                                      <w:rFonts w:cstheme="minorHAnsi"/>
                                      <w:u w:val="single"/>
                                    </w:rPr>
                                  </w:pPr>
                                  <w:r w:rsidRPr="00E03B59">
                                    <w:rPr>
                                      <w:rFonts w:cstheme="minorHAnsi"/>
                                      <w:u w:val="single"/>
                                    </w:rPr>
                                    <w:t xml:space="preserve">L’ </w:t>
                                  </w:r>
                                  <w:r w:rsidR="00300301" w:rsidRPr="00E03B59">
                                    <w:rPr>
                                      <w:rFonts w:cstheme="minorHAnsi"/>
                                      <w:u w:val="single"/>
                                    </w:rPr>
                                    <w:t>ISEE ammonta ad €</w:t>
                                  </w:r>
                                </w:p>
                                <w:p w14:paraId="0D13F223" w14:textId="77777777" w:rsidR="00300301" w:rsidRPr="00E627F2" w:rsidRDefault="00300301" w:rsidP="00300301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</w:p>
                                <w:p w14:paraId="26201DC0" w14:textId="2C6B84D7" w:rsidR="00300301" w:rsidRPr="00E627F2" w:rsidRDefault="00300301" w:rsidP="00300301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</w:rPr>
                                    <w:t>___________________________________________</w:t>
                                  </w:r>
                                </w:p>
                                <w:p w14:paraId="30660356" w14:textId="5AB32C5E" w:rsidR="00300301" w:rsidRPr="00E627F2" w:rsidRDefault="00300301" w:rsidP="00300301">
                                  <w:pPr>
                                    <w:pStyle w:val="Paragrafoelenco"/>
                                    <w:rPr>
                                      <w:rFonts w:cstheme="minorHAnsi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240" w:type="dxa"/>
                                  <w:vMerge/>
                                </w:tcPr>
                                <w:p w14:paraId="5A0BD748" w14:textId="77777777" w:rsidR="00300301" w:rsidRPr="00E627F2" w:rsidRDefault="00300301" w:rsidP="00300301">
                                  <w:pPr>
                                    <w:rPr>
                                      <w:rFonts w:cstheme="minorHAnsi"/>
                                    </w:rPr>
                                  </w:pPr>
                                </w:p>
                              </w:tc>
                            </w:tr>
                            <w:tr w:rsidR="00300301" w:rsidRPr="00E627F2" w14:paraId="0E6613C1" w14:textId="134ECA76" w:rsidTr="00C74EE1">
                              <w:tc>
                                <w:tcPr>
                                  <w:tcW w:w="5240" w:type="dxa"/>
                                </w:tcPr>
                                <w:p w14:paraId="07777F94" w14:textId="6CA5F620" w:rsidR="00300301" w:rsidRPr="00E627F2" w:rsidRDefault="00300301" w:rsidP="00300301">
                                  <w:pPr>
                                    <w:rPr>
                                      <w:rFonts w:cstheme="minorHAnsi"/>
                                      <w:sz w:val="20"/>
                                      <w:szCs w:val="20"/>
                                    </w:rPr>
                                  </w:pPr>
                                  <w:r w:rsidRPr="00E627F2">
                                    <w:rPr>
                                      <w:rFonts w:cstheme="minorHAnsi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Si specifica che il firmatario della domanda sarà il genitore a cui verranno intestati i bollettini mensa e retta nido.</w:t>
                                  </w:r>
                                </w:p>
                              </w:tc>
                              <w:tc>
                                <w:tcPr>
                                  <w:tcW w:w="5240" w:type="dxa"/>
                                  <w:vMerge/>
                                </w:tcPr>
                                <w:p w14:paraId="50B9DA85" w14:textId="77777777" w:rsidR="00300301" w:rsidRPr="00E627F2" w:rsidRDefault="00300301" w:rsidP="00300301">
                                  <w:pPr>
                                    <w:rPr>
                                      <w:rFonts w:cstheme="minorHAnsi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FC2C2C2" w14:textId="31CBA8C7" w:rsidR="00541123" w:rsidRPr="00243BCF" w:rsidRDefault="00243BCF">
                            <w:pPr>
                              <w:rPr>
                                <w:rFonts w:cstheme="minorHAnsi"/>
                                <w:b/>
                                <w:bCs/>
                                <w:sz w:val="13"/>
                                <w:szCs w:val="13"/>
                              </w:rPr>
                            </w:pPr>
                            <w:r w:rsidRPr="00243BCF">
                              <w:rPr>
                                <w:rFonts w:cstheme="minorHAnsi"/>
                                <w:b/>
                                <w:bCs/>
                                <w:sz w:val="13"/>
                                <w:szCs w:val="13"/>
                              </w:rPr>
                              <w:t>Firma Singola: il/la sottoscritto/a</w:t>
                            </w:r>
                            <w:r>
                              <w:rPr>
                                <w:rFonts w:cstheme="minorHAnsi"/>
                                <w:b/>
                                <w:bCs/>
                                <w:sz w:val="13"/>
                                <w:szCs w:val="13"/>
                              </w:rPr>
                              <w:t>,</w:t>
                            </w:r>
                            <w:r w:rsidRPr="00243BCF">
                              <w:rPr>
                                <w:rFonts w:cstheme="minorHAnsi"/>
                                <w:b/>
                                <w:bCs/>
                                <w:sz w:val="13"/>
                                <w:szCs w:val="13"/>
                              </w:rPr>
                              <w:t xml:space="preserve"> consapevole delle conseguenze amministrative e penali per chi rilasci </w:t>
                            </w:r>
                            <w:r>
                              <w:rPr>
                                <w:rFonts w:cstheme="minorHAnsi"/>
                                <w:b/>
                                <w:bCs/>
                                <w:sz w:val="13"/>
                                <w:szCs w:val="13"/>
                              </w:rPr>
                              <w:t>dichiarazioni</w:t>
                            </w:r>
                            <w:r w:rsidRPr="00243BCF">
                              <w:rPr>
                                <w:rFonts w:cstheme="minorHAnsi"/>
                                <w:b/>
                                <w:bCs/>
                                <w:sz w:val="13"/>
                                <w:szCs w:val="13"/>
                              </w:rPr>
                              <w:t xml:space="preserve"> non corrispondenti a verità, ai sensi del D.P.R. 445/2000, dichiara di aver effettuato la scelta/richiesta in osservanza delle disposizioni sulla responsabilità genitoriale di cui agli artt. 316</w:t>
                            </w:r>
                            <w:r>
                              <w:rPr>
                                <w:rFonts w:cstheme="minorHAnsi"/>
                                <w:b/>
                                <w:bCs/>
                                <w:sz w:val="13"/>
                                <w:szCs w:val="13"/>
                              </w:rPr>
                              <w:t xml:space="preserve">, </w:t>
                            </w:r>
                            <w:r w:rsidRPr="00243BCF">
                              <w:rPr>
                                <w:rFonts w:cstheme="minorHAnsi"/>
                                <w:b/>
                                <w:bCs/>
                                <w:sz w:val="13"/>
                                <w:szCs w:val="13"/>
                              </w:rPr>
                              <w:t>337 ter</w:t>
                            </w:r>
                            <w:r>
                              <w:rPr>
                                <w:rFonts w:cstheme="minorHAnsi"/>
                                <w:b/>
                                <w:bCs/>
                                <w:sz w:val="13"/>
                                <w:szCs w:val="13"/>
                              </w:rPr>
                              <w:t xml:space="preserve"> e </w:t>
                            </w:r>
                            <w:r w:rsidRPr="00243BCF">
                              <w:rPr>
                                <w:rFonts w:cstheme="minorHAnsi"/>
                                <w:b/>
                                <w:bCs/>
                                <w:sz w:val="13"/>
                                <w:szCs w:val="13"/>
                              </w:rPr>
                              <w:t xml:space="preserve">337 quarte C.C., che richiedono il consenso di entrambi i genitori. </w:t>
                            </w:r>
                          </w:p>
                          <w:tbl>
                            <w:tblPr>
                              <w:tblStyle w:val="Grigliatabella"/>
                              <w:tblW w:w="0" w:type="auto"/>
                              <w:tblInd w:w="-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5244"/>
                              <w:gridCol w:w="5248"/>
                            </w:tblGrid>
                            <w:tr w:rsidR="00E0098F" w:rsidRPr="00E627F2" w14:paraId="52FD8C2F" w14:textId="77777777" w:rsidTr="00541123">
                              <w:trPr>
                                <w:trHeight w:val="750"/>
                              </w:trPr>
                              <w:tc>
                                <w:tcPr>
                                  <w:tcW w:w="5244" w:type="dxa"/>
                                </w:tcPr>
                                <w:p w14:paraId="5BEFD772" w14:textId="77777777" w:rsidR="009741B1" w:rsidRPr="009741B1" w:rsidRDefault="009741B1">
                                  <w:pPr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637C4332" w14:textId="010CE0F3" w:rsidR="009741B1" w:rsidRPr="009741B1" w:rsidRDefault="00E0098F">
                                  <w:pPr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</w:pPr>
                                  <w:r w:rsidRPr="009741B1"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  <w:t>Luogo e data,________________________________</w:t>
                                  </w:r>
                                  <w:r w:rsidR="009741B1"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  <w:t>__________</w:t>
                                  </w:r>
                                </w:p>
                              </w:tc>
                              <w:tc>
                                <w:tcPr>
                                  <w:tcW w:w="5248" w:type="dxa"/>
                                </w:tcPr>
                                <w:p w14:paraId="128C197E" w14:textId="77777777" w:rsidR="009741B1" w:rsidRPr="009741B1" w:rsidRDefault="009741B1">
                                  <w:pPr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12AD36B" w14:textId="6359786F" w:rsidR="00E0098F" w:rsidRPr="009741B1" w:rsidRDefault="00E0098F">
                                  <w:pPr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</w:pPr>
                                  <w:r w:rsidRPr="009741B1"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  <w:t xml:space="preserve">Firma </w:t>
                                  </w:r>
                                  <w:r w:rsidR="00243BCF"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  <w:t>genitore unico</w:t>
                                  </w:r>
                                  <w:r w:rsidRPr="009741B1"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  <w:t>____________________________</w:t>
                                  </w:r>
                                  <w:r w:rsidR="009741B1">
                                    <w:rPr>
                                      <w:rFonts w:cstheme="minorHAnsi"/>
                                      <w:sz w:val="18"/>
                                      <w:szCs w:val="18"/>
                                    </w:rPr>
                                    <w:t>___________</w:t>
                                  </w:r>
                                </w:p>
                              </w:tc>
                            </w:tr>
                          </w:tbl>
                          <w:p w14:paraId="78189462" w14:textId="77777777" w:rsidR="00E0098F" w:rsidRPr="00E627F2" w:rsidRDefault="00E0098F">
                            <w:pPr>
                              <w:rPr>
                                <w:rFonts w:cstheme="minorHAn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409E80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-25pt;margin-top:-46.1pt;width:540pt;height:812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" filled="f" strokecolor="black [3213]" strokeweight=".5pt">
                <v:textbox>
                  <w:txbxContent>
                    <w:p w14:paraId="3345B381" w14:textId="77777777" w:rsidR="0060606B" w:rsidRDefault="0060606B">
                      <w:bookmarkStart w:id="1" w:name="_Hlk192577244"/>
                      <w:bookmarkEnd w:id="1"/>
                    </w:p>
                    <w:p w14:paraId="213DFAA7" w14:textId="77777777" w:rsidR="0060606B" w:rsidRDefault="0060606B" w:rsidP="0060606B">
                      <w:pPr>
                        <w:tabs>
                          <w:tab w:val="num" w:pos="576"/>
                        </w:tabs>
                      </w:pPr>
                    </w:p>
                    <w:p w14:paraId="4C69DC2E" w14:textId="77777777" w:rsidR="009741B1" w:rsidRDefault="009741B1" w:rsidP="009741B1">
                      <w:pPr>
                        <w:tabs>
                          <w:tab w:val="num" w:pos="576"/>
                        </w:tabs>
                        <w:spacing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</w:p>
                    <w:p w14:paraId="17C26F92" w14:textId="53900535" w:rsidR="0060606B" w:rsidRPr="00CF3E5E" w:rsidRDefault="0060606B" w:rsidP="009741B1">
                      <w:pPr>
                        <w:tabs>
                          <w:tab w:val="num" w:pos="576"/>
                        </w:tabs>
                        <w:spacing w:line="240" w:lineRule="auto"/>
                        <w:jc w:val="center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CF3E5E">
                        <w:rPr>
                          <w:b/>
                          <w:bCs/>
                          <w:sz w:val="18"/>
                          <w:szCs w:val="18"/>
                        </w:rPr>
                        <w:t xml:space="preserve">Scheda di iscrizione </w:t>
                      </w:r>
                      <w:r w:rsidR="00300301" w:rsidRPr="00CF3E5E">
                        <w:rPr>
                          <w:b/>
                          <w:bCs/>
                          <w:sz w:val="18"/>
                          <w:szCs w:val="18"/>
                        </w:rPr>
                        <w:t>Nido d’Infanzia</w:t>
                      </w:r>
                      <w:r w:rsidRPr="00CF3E5E">
                        <w:rPr>
                          <w:b/>
                          <w:bCs/>
                          <w:sz w:val="18"/>
                          <w:szCs w:val="18"/>
                        </w:rPr>
                        <w:t xml:space="preserve"> “Cresco Giocando” a.e. 202</w:t>
                      </w:r>
                      <w:r w:rsidR="00D44AC1">
                        <w:rPr>
                          <w:b/>
                          <w:bCs/>
                          <w:sz w:val="18"/>
                          <w:szCs w:val="18"/>
                        </w:rPr>
                        <w:t>6</w:t>
                      </w:r>
                      <w:r w:rsidRPr="00CF3E5E">
                        <w:rPr>
                          <w:b/>
                          <w:bCs/>
                          <w:sz w:val="18"/>
                          <w:szCs w:val="18"/>
                        </w:rPr>
                        <w:t>/202</w:t>
                      </w:r>
                      <w:r w:rsidR="00D44AC1">
                        <w:rPr>
                          <w:b/>
                          <w:bCs/>
                          <w:sz w:val="18"/>
                          <w:szCs w:val="18"/>
                        </w:rPr>
                        <w:t>7</w:t>
                      </w:r>
                    </w:p>
                    <w:tbl>
                      <w:tblPr>
                        <w:tblStyle w:val="Grigliatabella"/>
                        <w:tblW w:w="0" w:type="auto"/>
                        <w:tblInd w:w="-5" w:type="dxa"/>
                        <w:tblLook w:val="04A0" w:firstRow="1" w:lastRow="0" w:firstColumn="1" w:lastColumn="0" w:noHBand="0" w:noVBand="1"/>
                      </w:tblPr>
                      <w:tblGrid>
                        <w:gridCol w:w="2767"/>
                        <w:gridCol w:w="2644"/>
                        <w:gridCol w:w="2527"/>
                        <w:gridCol w:w="2559"/>
                      </w:tblGrid>
                      <w:tr w:rsidR="001A6F4A" w:rsidRPr="00E627F2" w14:paraId="5739F287" w14:textId="763F1AF1" w:rsidTr="001A6F4A">
                        <w:tc>
                          <w:tcPr>
                            <w:tcW w:w="2767" w:type="dxa"/>
                          </w:tcPr>
                          <w:p w14:paraId="539CA53E" w14:textId="4930B02F" w:rsidR="001A6F4A" w:rsidRPr="00E627F2" w:rsidRDefault="001A6F4A" w:rsidP="0060606B">
                            <w:pPr>
                              <w:tabs>
                                <w:tab w:val="num" w:pos="576"/>
                              </w:tabs>
                              <w:jc w:val="center"/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r w:rsidRPr="00E627F2">
                              <w:rPr>
                                <w:rFonts w:cstheme="minorHAnsi"/>
                                <w:b/>
                                <w:bCs/>
                              </w:rPr>
                              <w:t>TIPO DI DOMANDA</w:t>
                            </w:r>
                          </w:p>
                        </w:tc>
                        <w:tc>
                          <w:tcPr>
                            <w:tcW w:w="2644" w:type="dxa"/>
                          </w:tcPr>
                          <w:p w14:paraId="3B7C26BF" w14:textId="1928180B" w:rsidR="001A6F4A" w:rsidRPr="00E627F2" w:rsidRDefault="001A6F4A" w:rsidP="0060606B">
                            <w:pPr>
                              <w:tabs>
                                <w:tab w:val="num" w:pos="576"/>
                              </w:tabs>
                              <w:jc w:val="center"/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r w:rsidRPr="00E627F2">
                              <w:rPr>
                                <w:rFonts w:cstheme="minorHAnsi"/>
                                <w:b/>
                                <w:bCs/>
                              </w:rPr>
                              <w:t xml:space="preserve">MODALITÀ DI FREQUENZA </w:t>
                            </w:r>
                          </w:p>
                        </w:tc>
                        <w:tc>
                          <w:tcPr>
                            <w:tcW w:w="2527" w:type="dxa"/>
                          </w:tcPr>
                          <w:p w14:paraId="24E74475" w14:textId="554D8324" w:rsidR="001A6F4A" w:rsidRPr="00E627F2" w:rsidRDefault="001A6F4A" w:rsidP="0060606B">
                            <w:pPr>
                              <w:tabs>
                                <w:tab w:val="num" w:pos="576"/>
                              </w:tabs>
                              <w:jc w:val="center"/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r w:rsidRPr="00E627F2">
                              <w:rPr>
                                <w:rFonts w:cstheme="minorHAnsi"/>
                                <w:b/>
                                <w:bCs/>
                              </w:rPr>
                              <w:t xml:space="preserve">INIZIO ATTIVITÀ </w:t>
                            </w:r>
                          </w:p>
                        </w:tc>
                        <w:tc>
                          <w:tcPr>
                            <w:tcW w:w="2559" w:type="dxa"/>
                          </w:tcPr>
                          <w:p w14:paraId="6DF974DA" w14:textId="3EF558FB" w:rsidR="001A6F4A" w:rsidRPr="00E627F2" w:rsidRDefault="001A6F4A" w:rsidP="0060606B">
                            <w:pPr>
                              <w:tabs>
                                <w:tab w:val="num" w:pos="576"/>
                              </w:tabs>
                              <w:jc w:val="center"/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r w:rsidRPr="00E627F2">
                              <w:rPr>
                                <w:rFonts w:cstheme="minorHAnsi"/>
                                <w:b/>
                                <w:bCs/>
                              </w:rPr>
                              <w:t>NR. PROTOCOLLO ENTE</w:t>
                            </w:r>
                          </w:p>
                        </w:tc>
                      </w:tr>
                      <w:tr w:rsidR="001A6F4A" w:rsidRPr="00E627F2" w14:paraId="0C6BD22A" w14:textId="1604BF37" w:rsidTr="001A6F4A">
                        <w:tc>
                          <w:tcPr>
                            <w:tcW w:w="2767" w:type="dxa"/>
                          </w:tcPr>
                          <w:p w14:paraId="56EBA290" w14:textId="77777777" w:rsidR="001A6F4A" w:rsidRPr="00E627F2" w:rsidRDefault="001A6F4A" w:rsidP="001A6F4A">
                            <w:pPr>
                              <w:pStyle w:val="Paragrafoelenco"/>
                              <w:numPr>
                                <w:ilvl w:val="0"/>
                                <w:numId w:val="1"/>
                              </w:numPr>
                              <w:tabs>
                                <w:tab w:val="num" w:pos="576"/>
                              </w:tabs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Nuova Iscrizione</w:t>
                            </w:r>
                          </w:p>
                          <w:p w14:paraId="659C0794" w14:textId="77777777" w:rsidR="001A6F4A" w:rsidRPr="00E627F2" w:rsidRDefault="001A6F4A" w:rsidP="0060606B">
                            <w:pPr>
                              <w:rPr>
                                <w:rFonts w:cstheme="minorHAnsi"/>
                              </w:rPr>
                            </w:pPr>
                          </w:p>
                          <w:p w14:paraId="6519FD75" w14:textId="591EE4E6" w:rsidR="001A6F4A" w:rsidRPr="00E627F2" w:rsidRDefault="001A6F4A" w:rsidP="001A6F4A">
                            <w:pPr>
                              <w:pStyle w:val="Paragrafoelenco"/>
                              <w:numPr>
                                <w:ilvl w:val="0"/>
                                <w:numId w:val="1"/>
                              </w:numPr>
                              <w:tabs>
                                <w:tab w:val="num" w:pos="576"/>
                              </w:tabs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Rinnovo Iscrizione</w:t>
                            </w:r>
                          </w:p>
                        </w:tc>
                        <w:tc>
                          <w:tcPr>
                            <w:tcW w:w="2644" w:type="dxa"/>
                          </w:tcPr>
                          <w:p w14:paraId="739B1314" w14:textId="64C11BE7" w:rsidR="001A6F4A" w:rsidRPr="00E627F2" w:rsidRDefault="001A6F4A" w:rsidP="001A6F4A">
                            <w:pPr>
                              <w:pStyle w:val="Paragrafoelenco"/>
                              <w:numPr>
                                <w:ilvl w:val="0"/>
                                <w:numId w:val="1"/>
                              </w:numPr>
                              <w:tabs>
                                <w:tab w:val="num" w:pos="576"/>
                              </w:tabs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 xml:space="preserve">08:00 – 13:00 </w:t>
                            </w:r>
                            <w:r w:rsidRPr="00E627F2">
                              <w:rPr>
                                <w:rFonts w:cstheme="minorHAnsi"/>
                                <w:sz w:val="18"/>
                                <w:szCs w:val="18"/>
                                <w:u w:val="single"/>
                              </w:rPr>
                              <w:t>età minima 8 mesi</w:t>
                            </w:r>
                          </w:p>
                          <w:p w14:paraId="37BB9176" w14:textId="77777777" w:rsidR="001A6F4A" w:rsidRPr="00E627F2" w:rsidRDefault="001A6F4A" w:rsidP="001A6F4A">
                            <w:pPr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</w:p>
                          <w:p w14:paraId="1E6B3C9B" w14:textId="77777777" w:rsidR="001A6F4A" w:rsidRPr="00E627F2" w:rsidRDefault="001A6F4A" w:rsidP="001A6F4A">
                            <w:pPr>
                              <w:pStyle w:val="Paragrafoelenco"/>
                              <w:numPr>
                                <w:ilvl w:val="0"/>
                                <w:numId w:val="1"/>
                              </w:num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 xml:space="preserve">08:00 – 16:00 </w:t>
                            </w:r>
                            <w:r w:rsidRPr="00E627F2">
                              <w:rPr>
                                <w:rFonts w:cstheme="minorHAnsi"/>
                                <w:sz w:val="18"/>
                                <w:szCs w:val="18"/>
                                <w:u w:val="single"/>
                              </w:rPr>
                              <w:t>età minima 1 anno</w:t>
                            </w:r>
                            <w:r w:rsidRPr="00E627F2">
                              <w:rPr>
                                <w:rFonts w:cstheme="minorHAnsi"/>
                              </w:rPr>
                              <w:t xml:space="preserve"> </w:t>
                            </w:r>
                          </w:p>
                          <w:p w14:paraId="311D583B" w14:textId="2B22381F" w:rsidR="001A6F4A" w:rsidRPr="00E627F2" w:rsidRDefault="001A6F4A" w:rsidP="001A6F4A">
                            <w:pPr>
                              <w:snapToGrid w:val="0"/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 w:rsidRPr="00E627F2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*Orario che potrebbe subire variazioni prima dell’inizio dell’anno educativo</w:t>
                            </w:r>
                          </w:p>
                        </w:tc>
                        <w:tc>
                          <w:tcPr>
                            <w:tcW w:w="2527" w:type="dxa"/>
                          </w:tcPr>
                          <w:p w14:paraId="234D5DB4" w14:textId="77777777" w:rsidR="001A6F4A" w:rsidRPr="00E627F2" w:rsidRDefault="001A6F4A" w:rsidP="001A6F4A">
                            <w:pPr>
                              <w:tabs>
                                <w:tab w:val="num" w:pos="576"/>
                              </w:tabs>
                              <w:rPr>
                                <w:rFonts w:cstheme="minorHAnsi"/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E627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Indicare il mese di inizio frequenza corrispondente al raggiungimento </w:t>
                            </w:r>
                            <w:r w:rsidRPr="00E627F2">
                              <w:rPr>
                                <w:rFonts w:cstheme="minorHAnsi"/>
                                <w:sz w:val="18"/>
                                <w:szCs w:val="18"/>
                                <w:u w:val="single"/>
                              </w:rPr>
                              <w:t>dell’età minima (8 mesi):</w:t>
                            </w:r>
                          </w:p>
                          <w:p w14:paraId="1C96E9A1" w14:textId="2E478173" w:rsidR="001A6F4A" w:rsidRPr="00E627F2" w:rsidRDefault="001A6F4A" w:rsidP="0060606B">
                            <w:pPr>
                              <w:pStyle w:val="Paragrafoelenco"/>
                              <w:numPr>
                                <w:ilvl w:val="0"/>
                                <w:numId w:val="2"/>
                              </w:numPr>
                              <w:tabs>
                                <w:tab w:val="num" w:pos="576"/>
                              </w:tabs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  <w:r w:rsidRPr="00E627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Settembre          </w:t>
                            </w:r>
                          </w:p>
                          <w:p w14:paraId="031990E4" w14:textId="5E5AD848" w:rsidR="001A6F4A" w:rsidRPr="00E627F2" w:rsidRDefault="001A6F4A" w:rsidP="0060606B">
                            <w:pPr>
                              <w:pStyle w:val="Paragrafoelenco"/>
                              <w:numPr>
                                <w:ilvl w:val="0"/>
                                <w:numId w:val="2"/>
                              </w:numPr>
                              <w:tabs>
                                <w:tab w:val="num" w:pos="576"/>
                              </w:tabs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  <w:r w:rsidRPr="00E627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Ottobre        </w:t>
                            </w:r>
                          </w:p>
                          <w:p w14:paraId="272F63AD" w14:textId="77777777" w:rsidR="001A6F4A" w:rsidRPr="00E627F2" w:rsidRDefault="001A6F4A" w:rsidP="0060606B">
                            <w:pPr>
                              <w:pStyle w:val="Paragrafoelenco"/>
                              <w:numPr>
                                <w:ilvl w:val="0"/>
                                <w:numId w:val="2"/>
                              </w:numPr>
                              <w:tabs>
                                <w:tab w:val="num" w:pos="576"/>
                              </w:tabs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  <w:r w:rsidRPr="00E627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Novembre</w:t>
                            </w:r>
                          </w:p>
                          <w:p w14:paraId="4DCEAA65" w14:textId="10E47D67" w:rsidR="001A6F4A" w:rsidRPr="00E627F2" w:rsidRDefault="001A6F4A" w:rsidP="0060606B">
                            <w:pPr>
                              <w:pStyle w:val="Paragrafoelenco"/>
                              <w:numPr>
                                <w:ilvl w:val="0"/>
                                <w:numId w:val="2"/>
                              </w:numPr>
                              <w:tabs>
                                <w:tab w:val="num" w:pos="576"/>
                              </w:tabs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  <w:r w:rsidRPr="00E627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Dicembre </w:t>
                            </w:r>
                          </w:p>
                        </w:tc>
                        <w:tc>
                          <w:tcPr>
                            <w:tcW w:w="2559" w:type="dxa"/>
                          </w:tcPr>
                          <w:p w14:paraId="4F2869BC" w14:textId="2210D33C" w:rsidR="001A6F4A" w:rsidRPr="00E627F2" w:rsidRDefault="00E627F2" w:rsidP="0060606B">
                            <w:pPr>
                              <w:tabs>
                                <w:tab w:val="num" w:pos="576"/>
                              </w:tabs>
                              <w:jc w:val="center"/>
                              <w:rPr>
                                <w:rFonts w:cstheme="minorHAnsi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E627F2">
                              <w:rPr>
                                <w:rFonts w:cstheme="minorHAnsi"/>
                                <w:i/>
                                <w:iCs/>
                                <w:sz w:val="16"/>
                                <w:szCs w:val="16"/>
                              </w:rPr>
                              <w:t>(a cura dell’Ufficio Istruzione)</w:t>
                            </w:r>
                          </w:p>
                        </w:tc>
                      </w:tr>
                    </w:tbl>
                    <w:p w14:paraId="2DE3B6D1" w14:textId="77777777" w:rsidR="0060606B" w:rsidRPr="00E627F2" w:rsidRDefault="0060606B">
                      <w:pPr>
                        <w:rPr>
                          <w:rFonts w:cstheme="minorHAnsi"/>
                        </w:rPr>
                      </w:pPr>
                    </w:p>
                    <w:tbl>
                      <w:tblPr>
                        <w:tblStyle w:val="Grigliatabella"/>
                        <w:tblW w:w="0" w:type="auto"/>
                        <w:tblInd w:w="-5" w:type="dxa"/>
                        <w:tblLook w:val="04A0" w:firstRow="1" w:lastRow="0" w:firstColumn="1" w:lastColumn="0" w:noHBand="0" w:noVBand="1"/>
                      </w:tblPr>
                      <w:tblGrid>
                        <w:gridCol w:w="5246"/>
                        <w:gridCol w:w="5246"/>
                      </w:tblGrid>
                      <w:tr w:rsidR="007C0A92" w:rsidRPr="00E627F2" w14:paraId="58875CC5" w14:textId="77777777" w:rsidTr="006F2C95">
                        <w:tc>
                          <w:tcPr>
                            <w:tcW w:w="10492" w:type="dxa"/>
                            <w:gridSpan w:val="2"/>
                          </w:tcPr>
                          <w:p w14:paraId="50D362EF" w14:textId="653DCB27" w:rsidR="007C0A92" w:rsidRPr="00E627F2" w:rsidRDefault="007C0A92" w:rsidP="007C0A92">
                            <w:pPr>
                              <w:jc w:val="center"/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r w:rsidRPr="00E627F2">
                              <w:rPr>
                                <w:rFonts w:cstheme="minorHAnsi"/>
                                <w:b/>
                                <w:bCs/>
                              </w:rPr>
                              <w:t xml:space="preserve">DATI BAMBINO </w:t>
                            </w:r>
                            <w:r w:rsidR="00300301" w:rsidRPr="00E627F2">
                              <w:rPr>
                                <w:rFonts w:cstheme="minorHAnsi"/>
                                <w:b/>
                                <w:bCs/>
                                <w:i/>
                                <w:iCs/>
                              </w:rPr>
                              <w:t>(obbligatorio allegare il certificato delle vaccinazioni aggiornato)</w:t>
                            </w:r>
                          </w:p>
                        </w:tc>
                      </w:tr>
                      <w:tr w:rsidR="007C0A92" w:rsidRPr="00E627F2" w14:paraId="6F4FCAA1" w14:textId="77777777" w:rsidTr="007C0A92">
                        <w:tc>
                          <w:tcPr>
                            <w:tcW w:w="5246" w:type="dxa"/>
                          </w:tcPr>
                          <w:p w14:paraId="5BFEDDD6" w14:textId="2C648390" w:rsidR="007C0A92" w:rsidRPr="00E627F2" w:rsidRDefault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NOME: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5B9146A3" w14:textId="2717F3EB" w:rsidR="007C0A92" w:rsidRPr="00E627F2" w:rsidRDefault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COGNOME:</w:t>
                            </w:r>
                          </w:p>
                        </w:tc>
                      </w:tr>
                      <w:tr w:rsidR="007C0A92" w:rsidRPr="00E627F2" w14:paraId="6098AF03" w14:textId="77777777" w:rsidTr="007C0A92">
                        <w:tc>
                          <w:tcPr>
                            <w:tcW w:w="5246" w:type="dxa"/>
                          </w:tcPr>
                          <w:p w14:paraId="631D8683" w14:textId="7FBA6292" w:rsidR="007C0A92" w:rsidRPr="00E627F2" w:rsidRDefault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 xml:space="preserve">NATO/A IL: 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7EBE2B86" w14:textId="0265354C" w:rsidR="007C0A92" w:rsidRPr="00E627F2" w:rsidRDefault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A:</w:t>
                            </w:r>
                          </w:p>
                        </w:tc>
                      </w:tr>
                      <w:tr w:rsidR="007C0A92" w:rsidRPr="00E627F2" w14:paraId="6723C59D" w14:textId="77777777" w:rsidTr="007C0A92">
                        <w:tc>
                          <w:tcPr>
                            <w:tcW w:w="5246" w:type="dxa"/>
                          </w:tcPr>
                          <w:p w14:paraId="5C7EDF54" w14:textId="351B5F8E" w:rsidR="007C0A92" w:rsidRPr="00E627F2" w:rsidRDefault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 xml:space="preserve">RESIDENTE A: 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0A4A802C" w14:textId="5F420275" w:rsidR="007C0A92" w:rsidRPr="00E627F2" w:rsidRDefault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 xml:space="preserve">INDIRIZZO: </w:t>
                            </w:r>
                          </w:p>
                        </w:tc>
                      </w:tr>
                      <w:tr w:rsidR="007C0A92" w:rsidRPr="00E627F2" w14:paraId="039356BD" w14:textId="77777777" w:rsidTr="007C0A92">
                        <w:tc>
                          <w:tcPr>
                            <w:tcW w:w="5246" w:type="dxa"/>
                          </w:tcPr>
                          <w:p w14:paraId="7B007035" w14:textId="773E8904" w:rsidR="007C0A92" w:rsidRPr="00E627F2" w:rsidRDefault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CAP:                              PROVINCIA: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5ADDA1C1" w14:textId="0E0341B5" w:rsidR="007C0A92" w:rsidRPr="00E627F2" w:rsidRDefault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C.F.:</w:t>
                            </w:r>
                          </w:p>
                        </w:tc>
                      </w:tr>
                    </w:tbl>
                    <w:p w14:paraId="63DBA8C7" w14:textId="77777777" w:rsidR="007C0A92" w:rsidRPr="00E627F2" w:rsidRDefault="007C0A92">
                      <w:pPr>
                        <w:rPr>
                          <w:rFonts w:cstheme="minorHAnsi"/>
                        </w:rPr>
                      </w:pPr>
                    </w:p>
                    <w:tbl>
                      <w:tblPr>
                        <w:tblStyle w:val="Grigliatabella"/>
                        <w:tblW w:w="0" w:type="auto"/>
                        <w:tblInd w:w="-5" w:type="dxa"/>
                        <w:tblLook w:val="04A0" w:firstRow="1" w:lastRow="0" w:firstColumn="1" w:lastColumn="0" w:noHBand="0" w:noVBand="1"/>
                      </w:tblPr>
                      <w:tblGrid>
                        <w:gridCol w:w="5246"/>
                        <w:gridCol w:w="5246"/>
                      </w:tblGrid>
                      <w:tr w:rsidR="007C0A92" w:rsidRPr="00E627F2" w14:paraId="31953387" w14:textId="77777777" w:rsidTr="001A6F4A">
                        <w:tc>
                          <w:tcPr>
                            <w:tcW w:w="10492" w:type="dxa"/>
                            <w:gridSpan w:val="2"/>
                          </w:tcPr>
                          <w:p w14:paraId="14A24DF4" w14:textId="6310F7CD" w:rsidR="007C0A92" w:rsidRPr="00E627F2" w:rsidRDefault="007C0A92" w:rsidP="007C0A92">
                            <w:pPr>
                              <w:jc w:val="center"/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r w:rsidRPr="00E627F2">
                              <w:rPr>
                                <w:rFonts w:cstheme="minorHAnsi"/>
                                <w:b/>
                                <w:bCs/>
                              </w:rPr>
                              <w:t xml:space="preserve">DATI GENITORI </w:t>
                            </w:r>
                            <w:r w:rsidRPr="00E627F2">
                              <w:rPr>
                                <w:rFonts w:cstheme="minorHAnsi"/>
                                <w:b/>
                                <w:bCs/>
                                <w:i/>
                                <w:iCs/>
                              </w:rPr>
                              <w:t xml:space="preserve">(allegare </w:t>
                            </w:r>
                            <w:r w:rsidR="00300301" w:rsidRPr="00E627F2">
                              <w:rPr>
                                <w:rFonts w:cstheme="minorHAnsi"/>
                                <w:b/>
                                <w:bCs/>
                                <w:i/>
                                <w:iCs/>
                              </w:rPr>
                              <w:t xml:space="preserve">entrambi i </w:t>
                            </w:r>
                            <w:r w:rsidRPr="00E627F2">
                              <w:rPr>
                                <w:rFonts w:cstheme="minorHAnsi"/>
                                <w:b/>
                                <w:bCs/>
                                <w:i/>
                                <w:iCs/>
                              </w:rPr>
                              <w:t>document</w:t>
                            </w:r>
                            <w:r w:rsidR="00300301" w:rsidRPr="00E627F2">
                              <w:rPr>
                                <w:rFonts w:cstheme="minorHAnsi"/>
                                <w:b/>
                                <w:bCs/>
                                <w:i/>
                                <w:iCs/>
                              </w:rPr>
                              <w:t>i</w:t>
                            </w:r>
                            <w:r w:rsidRPr="00E627F2">
                              <w:rPr>
                                <w:rFonts w:cstheme="minorHAnsi"/>
                                <w:b/>
                                <w:bCs/>
                                <w:i/>
                                <w:iCs/>
                              </w:rPr>
                              <w:t xml:space="preserve"> di identità)</w:t>
                            </w:r>
                          </w:p>
                        </w:tc>
                      </w:tr>
                      <w:tr w:rsidR="007C0A92" w:rsidRPr="00E627F2" w14:paraId="455D8331" w14:textId="77777777" w:rsidTr="001A6F4A">
                        <w:tc>
                          <w:tcPr>
                            <w:tcW w:w="10492" w:type="dxa"/>
                            <w:gridSpan w:val="2"/>
                          </w:tcPr>
                          <w:p w14:paraId="76235AC1" w14:textId="0ADE8D4E" w:rsidR="007C0A92" w:rsidRPr="00E627F2" w:rsidRDefault="007C0A92" w:rsidP="007C0A92">
                            <w:pPr>
                              <w:jc w:val="center"/>
                              <w:rPr>
                                <w:rFonts w:cstheme="minorHAnsi"/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E627F2">
                              <w:rPr>
                                <w:rFonts w:cstheme="minorHAnsi"/>
                                <w:b/>
                                <w:bCs/>
                                <w:i/>
                                <w:iCs/>
                              </w:rPr>
                              <w:t xml:space="preserve">Padre </w:t>
                            </w:r>
                          </w:p>
                        </w:tc>
                      </w:tr>
                      <w:tr w:rsidR="007C0A92" w:rsidRPr="00E627F2" w14:paraId="0768C33C" w14:textId="77777777" w:rsidTr="001A6F4A">
                        <w:tc>
                          <w:tcPr>
                            <w:tcW w:w="5246" w:type="dxa"/>
                          </w:tcPr>
                          <w:p w14:paraId="43E68A20" w14:textId="0974EEC0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NOME: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7E4DBD6C" w14:textId="1DC5684E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COGNOME:</w:t>
                            </w:r>
                          </w:p>
                        </w:tc>
                      </w:tr>
                      <w:tr w:rsidR="007C0A92" w:rsidRPr="00E627F2" w14:paraId="63444C67" w14:textId="77777777" w:rsidTr="001A6F4A">
                        <w:tc>
                          <w:tcPr>
                            <w:tcW w:w="5246" w:type="dxa"/>
                          </w:tcPr>
                          <w:p w14:paraId="591696F5" w14:textId="6654DEF2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 xml:space="preserve">NATO IL: 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52AA1DC1" w14:textId="77777777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A:</w:t>
                            </w:r>
                          </w:p>
                        </w:tc>
                      </w:tr>
                      <w:tr w:rsidR="007C0A92" w:rsidRPr="00E627F2" w14:paraId="372ABF79" w14:textId="77777777" w:rsidTr="001A6F4A">
                        <w:tc>
                          <w:tcPr>
                            <w:tcW w:w="5246" w:type="dxa"/>
                          </w:tcPr>
                          <w:p w14:paraId="4E33FCB6" w14:textId="77777777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 xml:space="preserve">RESIDENTE A: 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3B729E2C" w14:textId="77777777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 xml:space="preserve">INDIRIZZO: </w:t>
                            </w:r>
                          </w:p>
                        </w:tc>
                      </w:tr>
                      <w:tr w:rsidR="007C0A92" w:rsidRPr="00E627F2" w14:paraId="79A778D2" w14:textId="77777777" w:rsidTr="001A6F4A">
                        <w:tc>
                          <w:tcPr>
                            <w:tcW w:w="5246" w:type="dxa"/>
                          </w:tcPr>
                          <w:p w14:paraId="7E00555A" w14:textId="77777777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CAP:                              PROVINCIA: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6DD75A13" w14:textId="77777777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C.F.:</w:t>
                            </w:r>
                          </w:p>
                        </w:tc>
                      </w:tr>
                      <w:tr w:rsidR="007C0A92" w:rsidRPr="00E627F2" w14:paraId="14E5E45B" w14:textId="77777777" w:rsidTr="001A6F4A">
                        <w:tc>
                          <w:tcPr>
                            <w:tcW w:w="10492" w:type="dxa"/>
                            <w:gridSpan w:val="2"/>
                          </w:tcPr>
                          <w:p w14:paraId="2005ADB6" w14:textId="00DCC388" w:rsidR="007C0A92" w:rsidRPr="00E627F2" w:rsidRDefault="007C0A92" w:rsidP="007C0A92">
                            <w:pPr>
                              <w:jc w:val="center"/>
                              <w:rPr>
                                <w:rFonts w:cstheme="minorHAnsi"/>
                                <w:b/>
                                <w:bCs/>
                                <w:i/>
                                <w:iCs/>
                              </w:rPr>
                            </w:pPr>
                            <w:r w:rsidRPr="00E627F2">
                              <w:rPr>
                                <w:rFonts w:cstheme="minorHAnsi"/>
                                <w:b/>
                                <w:bCs/>
                                <w:i/>
                                <w:iCs/>
                              </w:rPr>
                              <w:t>Madre</w:t>
                            </w:r>
                          </w:p>
                        </w:tc>
                      </w:tr>
                      <w:tr w:rsidR="007C0A92" w:rsidRPr="00E627F2" w14:paraId="7B6E7921" w14:textId="77777777" w:rsidTr="001A6F4A">
                        <w:tc>
                          <w:tcPr>
                            <w:tcW w:w="5246" w:type="dxa"/>
                          </w:tcPr>
                          <w:p w14:paraId="0AEC095E" w14:textId="77DE2268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NOME: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1C3013A6" w14:textId="10ED6781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COGNOME:</w:t>
                            </w:r>
                          </w:p>
                        </w:tc>
                      </w:tr>
                      <w:tr w:rsidR="007C0A92" w:rsidRPr="00E627F2" w14:paraId="598AFD0B" w14:textId="77777777" w:rsidTr="001A6F4A">
                        <w:tc>
                          <w:tcPr>
                            <w:tcW w:w="5246" w:type="dxa"/>
                          </w:tcPr>
                          <w:p w14:paraId="5829DF2C" w14:textId="69504F5A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 xml:space="preserve">NATA IL: 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5963824F" w14:textId="77777777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A:</w:t>
                            </w:r>
                          </w:p>
                        </w:tc>
                      </w:tr>
                      <w:tr w:rsidR="007C0A92" w:rsidRPr="00E627F2" w14:paraId="137F0262" w14:textId="77777777" w:rsidTr="001A6F4A">
                        <w:tc>
                          <w:tcPr>
                            <w:tcW w:w="5246" w:type="dxa"/>
                          </w:tcPr>
                          <w:p w14:paraId="441A81DC" w14:textId="77777777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 xml:space="preserve">RESIDENTE A: 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47F4C038" w14:textId="77777777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 xml:space="preserve">INDIRIZZO: </w:t>
                            </w:r>
                          </w:p>
                        </w:tc>
                      </w:tr>
                      <w:tr w:rsidR="007C0A92" w:rsidRPr="00E627F2" w14:paraId="5BAB75DF" w14:textId="77777777" w:rsidTr="001A6F4A">
                        <w:tc>
                          <w:tcPr>
                            <w:tcW w:w="5246" w:type="dxa"/>
                          </w:tcPr>
                          <w:p w14:paraId="0A8B1B82" w14:textId="77777777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CAP:                              PROVINCIA: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15AAFCA8" w14:textId="77777777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C.F.:</w:t>
                            </w:r>
                          </w:p>
                        </w:tc>
                      </w:tr>
                      <w:tr w:rsidR="007C0A92" w:rsidRPr="00E627F2" w14:paraId="6BBD58F3" w14:textId="77777777" w:rsidTr="001A6F4A">
                        <w:tc>
                          <w:tcPr>
                            <w:tcW w:w="10492" w:type="dxa"/>
                            <w:gridSpan w:val="2"/>
                          </w:tcPr>
                          <w:p w14:paraId="1A05CE05" w14:textId="1BF23AB2" w:rsidR="007C0A92" w:rsidRPr="00E627F2" w:rsidRDefault="007C0A92" w:rsidP="007C0A92">
                            <w:pPr>
                              <w:jc w:val="center"/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r w:rsidRPr="00E627F2">
                              <w:rPr>
                                <w:rFonts w:cstheme="minorHAnsi"/>
                                <w:b/>
                                <w:bCs/>
                              </w:rPr>
                              <w:t>Recapiti</w:t>
                            </w:r>
                          </w:p>
                        </w:tc>
                      </w:tr>
                      <w:tr w:rsidR="007C0A92" w:rsidRPr="00E627F2" w14:paraId="70439C50" w14:textId="77777777" w:rsidTr="001A6F4A">
                        <w:tc>
                          <w:tcPr>
                            <w:tcW w:w="5246" w:type="dxa"/>
                          </w:tcPr>
                          <w:p w14:paraId="5A0A58E3" w14:textId="45CCF1D5" w:rsidR="007C0A92" w:rsidRPr="00E627F2" w:rsidRDefault="007C0A92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ascii="Segoe UI Symbol" w:hAnsi="Segoe UI Symbol" w:cs="Segoe UI Symbol"/>
                              </w:rPr>
                              <w:t>☏</w:t>
                            </w:r>
                            <w:r w:rsidRPr="00E627F2">
                              <w:rPr>
                                <w:rFonts w:cstheme="minorHAnsi"/>
                              </w:rPr>
                              <w:t xml:space="preserve"> telefono casa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5A00EAFC" w14:textId="40B52965" w:rsidR="007C0A92" w:rsidRPr="00E627F2" w:rsidRDefault="00300301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ascii="Segoe UI Symbol" w:hAnsi="Segoe UI Symbol" w:cs="Segoe UI Symbol"/>
                              </w:rPr>
                              <w:t>☏</w:t>
                            </w:r>
                            <w:r w:rsidRPr="00E627F2">
                              <w:rPr>
                                <w:rFonts w:cstheme="minorHAnsi"/>
                              </w:rPr>
                              <w:t xml:space="preserve"> telefono madre</w:t>
                            </w:r>
                          </w:p>
                        </w:tc>
                      </w:tr>
                      <w:tr w:rsidR="007C0A92" w:rsidRPr="00E627F2" w14:paraId="5767B82A" w14:textId="77777777" w:rsidTr="001A6F4A">
                        <w:tc>
                          <w:tcPr>
                            <w:tcW w:w="5246" w:type="dxa"/>
                          </w:tcPr>
                          <w:p w14:paraId="6CD08FF0" w14:textId="5AE5E639" w:rsidR="007C0A92" w:rsidRPr="00E627F2" w:rsidRDefault="00300301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ascii="Segoe UI Symbol" w:hAnsi="Segoe UI Symbol" w:cs="Segoe UI Symbol"/>
                              </w:rPr>
                              <w:t>☏</w:t>
                            </w:r>
                            <w:r w:rsidRPr="00E627F2">
                              <w:rPr>
                                <w:rFonts w:cstheme="minorHAnsi"/>
                              </w:rPr>
                              <w:t xml:space="preserve"> altro telefono ________</w:t>
                            </w:r>
                            <w:r w:rsidR="00C74EE1">
                              <w:rPr>
                                <w:rFonts w:cstheme="minorHAnsi"/>
                              </w:rPr>
                              <w:t>_____</w:t>
                            </w:r>
                            <w:r w:rsidRPr="006F356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>(specificare)</w:t>
                            </w:r>
                          </w:p>
                        </w:tc>
                        <w:tc>
                          <w:tcPr>
                            <w:tcW w:w="5246" w:type="dxa"/>
                          </w:tcPr>
                          <w:p w14:paraId="182ED32A" w14:textId="1C0CD831" w:rsidR="007C0A92" w:rsidRPr="00E627F2" w:rsidRDefault="00300301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ascii="Segoe UI Symbol" w:hAnsi="Segoe UI Symbol" w:cs="Segoe UI Symbol"/>
                              </w:rPr>
                              <w:t>☏</w:t>
                            </w:r>
                            <w:r w:rsidRPr="00E627F2">
                              <w:rPr>
                                <w:rFonts w:cstheme="minorHAnsi"/>
                              </w:rPr>
                              <w:t xml:space="preserve"> telefono padre</w:t>
                            </w:r>
                          </w:p>
                        </w:tc>
                      </w:tr>
                      <w:tr w:rsidR="00300301" w:rsidRPr="00E627F2" w14:paraId="19F76A28" w14:textId="77777777" w:rsidTr="001A6F4A">
                        <w:tc>
                          <w:tcPr>
                            <w:tcW w:w="10492" w:type="dxa"/>
                            <w:gridSpan w:val="2"/>
                          </w:tcPr>
                          <w:p w14:paraId="467F3A96" w14:textId="24A6A090" w:rsidR="00300301" w:rsidRPr="00E627F2" w:rsidRDefault="00300301" w:rsidP="007C0A92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ascii="Segoe UI Symbol" w:hAnsi="Segoe UI Symbol" w:cs="Segoe UI Symbol"/>
                              </w:rPr>
                              <w:t>✉</w:t>
                            </w:r>
                            <w:r w:rsidRPr="00E627F2">
                              <w:rPr>
                                <w:rFonts w:cstheme="minorHAnsi"/>
                              </w:rPr>
                              <w:t xml:space="preserve"> email genitore referente </w:t>
                            </w:r>
                          </w:p>
                        </w:tc>
                      </w:tr>
                    </w:tbl>
                    <w:p w14:paraId="5DEE1D13" w14:textId="77777777" w:rsidR="007C0A92" w:rsidRPr="00E627F2" w:rsidRDefault="007C0A92">
                      <w:pPr>
                        <w:rPr>
                          <w:rFonts w:cstheme="minorHAnsi"/>
                        </w:rPr>
                      </w:pPr>
                    </w:p>
                    <w:tbl>
                      <w:tblPr>
                        <w:tblStyle w:val="Grigliatabella"/>
                        <w:tblW w:w="10480" w:type="dxa"/>
                        <w:tblInd w:w="-5" w:type="dxa"/>
                        <w:tblLook w:val="04A0" w:firstRow="1" w:lastRow="0" w:firstColumn="1" w:lastColumn="0" w:noHBand="0" w:noVBand="1"/>
                      </w:tblPr>
                      <w:tblGrid>
                        <w:gridCol w:w="5240"/>
                        <w:gridCol w:w="5240"/>
                      </w:tblGrid>
                      <w:tr w:rsidR="00300301" w:rsidRPr="00E627F2" w14:paraId="248C2B4E" w14:textId="55D3AFE8" w:rsidTr="00C74EE1">
                        <w:tc>
                          <w:tcPr>
                            <w:tcW w:w="5240" w:type="dxa"/>
                          </w:tcPr>
                          <w:p w14:paraId="49E30037" w14:textId="16AF6CE6" w:rsidR="00300301" w:rsidRPr="00E627F2" w:rsidRDefault="00300301">
                            <w:pPr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r w:rsidRPr="00E627F2">
                              <w:rPr>
                                <w:rFonts w:cstheme="minorHAnsi"/>
                                <w:b/>
                                <w:bCs/>
                              </w:rPr>
                              <w:t xml:space="preserve">DATI ISEE </w:t>
                            </w:r>
                            <w:r w:rsidRPr="00E627F2">
                              <w:rPr>
                                <w:rFonts w:cstheme="minorHAnsi"/>
                                <w:b/>
                                <w:bCs/>
                                <w:i/>
                                <w:iCs/>
                              </w:rPr>
                              <w:t>(allegare documentazione)</w:t>
                            </w:r>
                          </w:p>
                        </w:tc>
                        <w:tc>
                          <w:tcPr>
                            <w:tcW w:w="5240" w:type="dxa"/>
                            <w:vMerge w:val="restart"/>
                          </w:tcPr>
                          <w:p w14:paraId="1A7ACC80" w14:textId="77777777" w:rsidR="00300301" w:rsidRPr="00110020" w:rsidRDefault="00300301" w:rsidP="00300301">
                            <w:pPr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 w:rsidRPr="00110020"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  <w:t>INFORMAZIONI RELATIVE ALLA RACCOLTA</w:t>
                            </w:r>
                          </w:p>
                          <w:p w14:paraId="74041D71" w14:textId="77777777" w:rsidR="00300301" w:rsidRPr="00110020" w:rsidRDefault="00300301" w:rsidP="00300301">
                            <w:pPr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 w:rsidRPr="00110020"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  <w:t>DEI DATI PERSONALI (D.Lgs. n. 30 giugno 2003, n. 196)</w:t>
                            </w:r>
                          </w:p>
                          <w:p w14:paraId="5CEA7B2D" w14:textId="77777777" w:rsidR="00300301" w:rsidRPr="00110020" w:rsidRDefault="00300301" w:rsidP="00300301">
                            <w:pPr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 w:rsidRPr="00110020"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  <w:t>“Codice in materia di protezione dei dati personali” e GDPR (regolamento UE 2016/679)</w:t>
                            </w:r>
                          </w:p>
                          <w:p w14:paraId="0D9F8F45" w14:textId="77777777" w:rsidR="00300301" w:rsidRPr="00110020" w:rsidRDefault="00300301" w:rsidP="00300301">
                            <w:pPr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</w:p>
                          <w:p w14:paraId="2EF3D663" w14:textId="18A066B8" w:rsidR="00300301" w:rsidRPr="00110020" w:rsidRDefault="00300301" w:rsidP="00E0098F">
                            <w:pPr>
                              <w:jc w:val="both"/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 w:rsidRPr="00110020"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  <w:t>Finalità della raccolta</w:t>
                            </w:r>
                            <w:r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>: la presente raccolta di dati da parte del Comune di Bagnone fa parte delle sue finalità istituzionali e riguarda adempimenti di legge e di regolamento. Tale raccolta è finalizzata all’iscrizione presso il Nido Comunale.</w:t>
                            </w:r>
                          </w:p>
                          <w:p w14:paraId="5B74688F" w14:textId="77777777" w:rsidR="00300301" w:rsidRPr="00110020" w:rsidRDefault="00300301" w:rsidP="00E0098F">
                            <w:pPr>
                              <w:jc w:val="both"/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 w:rsidRPr="00110020"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  <w:t>Modalità del trattamento</w:t>
                            </w:r>
                            <w:r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>: il trattamento di tali dati avviene tramite l’inserimento in banche-dati autorizzate e/o l’aggiornamento di archivi cartacei. Le informazioni in tal modo raccolte possono essere aggregate, incrociate ed utilizzate cumulativamente.</w:t>
                            </w:r>
                          </w:p>
                          <w:p w14:paraId="1BDC1290" w14:textId="37BA5232" w:rsidR="00300301" w:rsidRPr="00110020" w:rsidRDefault="00300301" w:rsidP="00E0098F">
                            <w:pPr>
                              <w:jc w:val="both"/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 w:rsidRPr="00110020"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  <w:t>Obbligo di comunicazione</w:t>
                            </w:r>
                            <w:r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 xml:space="preserve">: la comunicazione di tali dati è obbligatoria per l’iscrizione del figlio o della </w:t>
                            </w:r>
                            <w:r w:rsidR="00E0098F"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>figlia</w:t>
                            </w:r>
                            <w:r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 xml:space="preserve"> presso il Nido Comunale.</w:t>
                            </w:r>
                          </w:p>
                          <w:p w14:paraId="64C0E545" w14:textId="77777777" w:rsidR="00300301" w:rsidRPr="00110020" w:rsidRDefault="00300301" w:rsidP="00E0098F">
                            <w:pPr>
                              <w:jc w:val="both"/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 w:rsidRPr="00110020"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  <w:t>Comunicazione e diffusione</w:t>
                            </w:r>
                            <w:r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>: la comunicazione e la diffusione di tali dati avverrà sulla base di norme di legge e di regolamento e comunque per l’esercizio di attività istituzionali.</w:t>
                            </w:r>
                          </w:p>
                          <w:p w14:paraId="5728626E" w14:textId="77777777" w:rsidR="00300301" w:rsidRPr="00110020" w:rsidRDefault="00300301" w:rsidP="00E0098F">
                            <w:pPr>
                              <w:jc w:val="both"/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 w:rsidRPr="00110020"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  <w:t xml:space="preserve">Titolare dei dati: </w:t>
                            </w:r>
                            <w:r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>Comune di Bagnone.</w:t>
                            </w:r>
                          </w:p>
                          <w:p w14:paraId="4354F20C" w14:textId="77777777" w:rsidR="00300301" w:rsidRPr="00110020" w:rsidRDefault="00300301" w:rsidP="00E0098F">
                            <w:pPr>
                              <w:jc w:val="both"/>
                              <w:rPr>
                                <w:rFonts w:cstheme="minorHAnsi"/>
                                <w:sz w:val="12"/>
                                <w:szCs w:val="12"/>
                              </w:rPr>
                            </w:pPr>
                            <w:r w:rsidRPr="00110020"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  <w:t xml:space="preserve">Diritti dell’interessato: </w:t>
                            </w:r>
                            <w:r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>l’interessato ha il diritto di conoscere, rettificare, integrare, opporsi al trattamento dei dati personali, nonché di esercitare gli altri diritti previsti dall’art. 7 D.Lgs.</w:t>
                            </w:r>
                            <w:r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br/>
                              <w:t>n. 196 del 30 giugno 2003.</w:t>
                            </w:r>
                          </w:p>
                          <w:p w14:paraId="2CD69944" w14:textId="77777777" w:rsidR="00300301" w:rsidRPr="00110020" w:rsidRDefault="00300301" w:rsidP="00300301">
                            <w:pPr>
                              <w:rPr>
                                <w:rFonts w:cstheme="minorHAnsi"/>
                                <w:sz w:val="12"/>
                                <w:szCs w:val="12"/>
                              </w:rPr>
                            </w:pPr>
                          </w:p>
                          <w:p w14:paraId="3FC2968D" w14:textId="77777777" w:rsidR="00300301" w:rsidRPr="00110020" w:rsidRDefault="00300301" w:rsidP="00300301">
                            <w:pPr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</w:pPr>
                            <w:r w:rsidRPr="00110020">
                              <w:rPr>
                                <w:rFonts w:cstheme="minorHAnsi"/>
                                <w:b/>
                                <w:bCs/>
                                <w:sz w:val="12"/>
                                <w:szCs w:val="12"/>
                              </w:rPr>
                              <w:t>DICHIARAZIONE RESA DAL RICHIEDENTE A NORMA DEL D.LGS. 30 giugno 2003, N. 196 e GDPR(regolamento UE 2016/679).</w:t>
                            </w:r>
                          </w:p>
                          <w:p w14:paraId="271678B0" w14:textId="641AC1A8" w:rsidR="00300301" w:rsidRPr="00110020" w:rsidRDefault="00300301" w:rsidP="00300301">
                            <w:pPr>
                              <w:rPr>
                                <w:rFonts w:cstheme="minorHAnsi"/>
                                <w:sz w:val="12"/>
                                <w:szCs w:val="12"/>
                              </w:rPr>
                            </w:pPr>
                            <w:r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 xml:space="preserve">Ai sensi dell’art. 13 del D.Lgs 196/2003 e dell’art. 13 DGPR 679/16, autorizzo il trattamento dei dati personali (compresi eventuali dati sensibili) facenti parte della presente domanda, finalizzandolo esclusivamente a quanto necessario per l’iscrizione di mio figlio minorenne presso </w:t>
                            </w:r>
                            <w:r w:rsidR="00E0098F"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>il N</w:t>
                            </w:r>
                            <w:r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 xml:space="preserve">ido </w:t>
                            </w:r>
                            <w:r w:rsidR="00E0098F"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 xml:space="preserve">d’Infanzia </w:t>
                            </w:r>
                            <w:r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>Comunale “Cresco Giocando”</w:t>
                            </w:r>
                            <w:r w:rsidR="00E0098F" w:rsidRPr="00110020">
                              <w:rPr>
                                <w:rFonts w:cstheme="minorHAnsi"/>
                                <w:sz w:val="12"/>
                                <w:szCs w:val="12"/>
                              </w:rPr>
                              <w:t>.</w:t>
                            </w:r>
                          </w:p>
                          <w:p w14:paraId="35103D69" w14:textId="77777777" w:rsidR="00300301" w:rsidRPr="00E627F2" w:rsidRDefault="00300301">
                            <w:pPr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300301" w:rsidRPr="00E627F2" w14:paraId="549AD654" w14:textId="4B10AEB9" w:rsidTr="00C74EE1">
                        <w:tc>
                          <w:tcPr>
                            <w:tcW w:w="5240" w:type="dxa"/>
                          </w:tcPr>
                          <w:p w14:paraId="684FFD63" w14:textId="77777777" w:rsidR="00300301" w:rsidRPr="00E627F2" w:rsidRDefault="00300301" w:rsidP="00300301">
                            <w:pPr>
                              <w:rPr>
                                <w:rFonts w:cstheme="minorHAnsi"/>
                              </w:rPr>
                            </w:pPr>
                            <w:r w:rsidRPr="00300301">
                              <w:rPr>
                                <w:rFonts w:cstheme="minorHAnsi"/>
                              </w:rPr>
                              <w:t>A tal fine, consapevole delle sanzioni penali in cui potrebbe incorrere, ai sensi del D.P.R. N. 445/2000:</w:t>
                            </w:r>
                          </w:p>
                          <w:p w14:paraId="67510DF5" w14:textId="77777777" w:rsidR="00300301" w:rsidRPr="00300301" w:rsidRDefault="00300301" w:rsidP="00300301">
                            <w:pPr>
                              <w:rPr>
                                <w:rFonts w:cstheme="minorHAnsi"/>
                              </w:rPr>
                            </w:pPr>
                          </w:p>
                          <w:p w14:paraId="1E69C026" w14:textId="558DEA29" w:rsidR="00300301" w:rsidRPr="00E627F2" w:rsidRDefault="00300301" w:rsidP="00300301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Fino a 21.365,87 €;</w:t>
                            </w:r>
                          </w:p>
                          <w:p w14:paraId="703C062B" w14:textId="405D0DD9" w:rsidR="00300301" w:rsidRPr="00E627F2" w:rsidRDefault="00300301" w:rsidP="00300301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Oltre 21.365,87 €;</w:t>
                            </w:r>
                          </w:p>
                          <w:p w14:paraId="28D737F0" w14:textId="77777777" w:rsidR="00E03B59" w:rsidRPr="00E03B59" w:rsidRDefault="00300301" w:rsidP="00FE4E09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rPr>
                                <w:rFonts w:cstheme="minorHAnsi"/>
                                <w:u w:val="single"/>
                              </w:rPr>
                            </w:pPr>
                            <w:r w:rsidRPr="00E03B59">
                              <w:rPr>
                                <w:rFonts w:cstheme="minorHAnsi"/>
                              </w:rPr>
                              <w:t>NON residenti nei Comuni associati di Bagnone, Villafranca in Lunigiana</w:t>
                            </w:r>
                            <w:r w:rsidR="00E03B59" w:rsidRPr="00E03B59">
                              <w:rPr>
                                <w:rFonts w:cstheme="minorHAnsi"/>
                              </w:rPr>
                              <w:t xml:space="preserve"> e </w:t>
                            </w:r>
                            <w:r w:rsidR="00D93652" w:rsidRPr="00E03B59">
                              <w:rPr>
                                <w:rFonts w:cstheme="minorHAnsi"/>
                              </w:rPr>
                              <w:t>Tresana</w:t>
                            </w:r>
                            <w:r w:rsidR="00E03B59">
                              <w:rPr>
                                <w:rFonts w:cstheme="minorHAnsi"/>
                              </w:rPr>
                              <w:t>;</w:t>
                            </w:r>
                          </w:p>
                          <w:p w14:paraId="50B29561" w14:textId="663C0D4D" w:rsidR="00300301" w:rsidRPr="00E03B59" w:rsidRDefault="00E627F2" w:rsidP="00E03B59">
                            <w:pPr>
                              <w:rPr>
                                <w:rFonts w:cstheme="minorHAnsi"/>
                                <w:u w:val="single"/>
                              </w:rPr>
                            </w:pPr>
                            <w:r w:rsidRPr="00E03B59">
                              <w:rPr>
                                <w:rFonts w:cstheme="minorHAnsi"/>
                                <w:u w:val="single"/>
                              </w:rPr>
                              <w:t xml:space="preserve">L’ </w:t>
                            </w:r>
                            <w:r w:rsidR="00300301" w:rsidRPr="00E03B59">
                              <w:rPr>
                                <w:rFonts w:cstheme="minorHAnsi"/>
                                <w:u w:val="single"/>
                              </w:rPr>
                              <w:t>ISEE ammonta ad €</w:t>
                            </w:r>
                          </w:p>
                          <w:p w14:paraId="0D13F223" w14:textId="77777777" w:rsidR="00300301" w:rsidRPr="00E627F2" w:rsidRDefault="00300301" w:rsidP="00300301">
                            <w:pPr>
                              <w:rPr>
                                <w:rFonts w:cstheme="minorHAnsi"/>
                              </w:rPr>
                            </w:pPr>
                          </w:p>
                          <w:p w14:paraId="26201DC0" w14:textId="2C6B84D7" w:rsidR="00300301" w:rsidRPr="00E627F2" w:rsidRDefault="00300301" w:rsidP="00300301">
                            <w:pPr>
                              <w:rPr>
                                <w:rFonts w:cstheme="minorHAnsi"/>
                              </w:rPr>
                            </w:pPr>
                            <w:r w:rsidRPr="00E627F2">
                              <w:rPr>
                                <w:rFonts w:cstheme="minorHAnsi"/>
                              </w:rPr>
                              <w:t>___________________________________________</w:t>
                            </w:r>
                          </w:p>
                          <w:p w14:paraId="30660356" w14:textId="5AB32C5E" w:rsidR="00300301" w:rsidRPr="00E627F2" w:rsidRDefault="00300301" w:rsidP="00300301">
                            <w:pPr>
                              <w:pStyle w:val="Paragrafoelenco"/>
                              <w:rPr>
                                <w:rFonts w:cstheme="minorHAnsi"/>
                              </w:rPr>
                            </w:pPr>
                          </w:p>
                        </w:tc>
                        <w:tc>
                          <w:tcPr>
                            <w:tcW w:w="5240" w:type="dxa"/>
                            <w:vMerge/>
                          </w:tcPr>
                          <w:p w14:paraId="5A0BD748" w14:textId="77777777" w:rsidR="00300301" w:rsidRPr="00E627F2" w:rsidRDefault="00300301" w:rsidP="00300301">
                            <w:pPr>
                              <w:rPr>
                                <w:rFonts w:cstheme="minorHAnsi"/>
                              </w:rPr>
                            </w:pPr>
                          </w:p>
                        </w:tc>
                      </w:tr>
                      <w:tr w:rsidR="00300301" w:rsidRPr="00E627F2" w14:paraId="0E6613C1" w14:textId="134ECA76" w:rsidTr="00C74EE1">
                        <w:tc>
                          <w:tcPr>
                            <w:tcW w:w="5240" w:type="dxa"/>
                          </w:tcPr>
                          <w:p w14:paraId="07777F94" w14:textId="6CA5F620" w:rsidR="00300301" w:rsidRPr="00E627F2" w:rsidRDefault="00300301" w:rsidP="00300301">
                            <w:pPr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  <w:r w:rsidRPr="00E627F2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>Si specifica che il firmatario della domanda sarà il genitore a cui verranno intestati i bollettini mensa e retta nido.</w:t>
                            </w:r>
                          </w:p>
                        </w:tc>
                        <w:tc>
                          <w:tcPr>
                            <w:tcW w:w="5240" w:type="dxa"/>
                            <w:vMerge/>
                          </w:tcPr>
                          <w:p w14:paraId="50B9DA85" w14:textId="77777777" w:rsidR="00300301" w:rsidRPr="00E627F2" w:rsidRDefault="00300301" w:rsidP="00300301">
                            <w:pPr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14:paraId="0FC2C2C2" w14:textId="31CBA8C7" w:rsidR="00541123" w:rsidRPr="00243BCF" w:rsidRDefault="00243BCF">
                      <w:pPr>
                        <w:rPr>
                          <w:rFonts w:cstheme="minorHAnsi"/>
                          <w:b/>
                          <w:bCs/>
                          <w:sz w:val="13"/>
                          <w:szCs w:val="13"/>
                        </w:rPr>
                      </w:pPr>
                      <w:r w:rsidRPr="00243BCF">
                        <w:rPr>
                          <w:rFonts w:cstheme="minorHAnsi"/>
                          <w:b/>
                          <w:bCs/>
                          <w:sz w:val="13"/>
                          <w:szCs w:val="13"/>
                        </w:rPr>
                        <w:t>Firma Singola: il/la sottoscritto/a</w:t>
                      </w:r>
                      <w:r>
                        <w:rPr>
                          <w:rFonts w:cstheme="minorHAnsi"/>
                          <w:b/>
                          <w:bCs/>
                          <w:sz w:val="13"/>
                          <w:szCs w:val="13"/>
                        </w:rPr>
                        <w:t>,</w:t>
                      </w:r>
                      <w:r w:rsidRPr="00243BCF">
                        <w:rPr>
                          <w:rFonts w:cstheme="minorHAnsi"/>
                          <w:b/>
                          <w:bCs/>
                          <w:sz w:val="13"/>
                          <w:szCs w:val="13"/>
                        </w:rPr>
                        <w:t xml:space="preserve"> consapevole delle conseguenze amministrative e penali per chi rilasci </w:t>
                      </w:r>
                      <w:r>
                        <w:rPr>
                          <w:rFonts w:cstheme="minorHAnsi"/>
                          <w:b/>
                          <w:bCs/>
                          <w:sz w:val="13"/>
                          <w:szCs w:val="13"/>
                        </w:rPr>
                        <w:t>dichiarazioni</w:t>
                      </w:r>
                      <w:r w:rsidRPr="00243BCF">
                        <w:rPr>
                          <w:rFonts w:cstheme="minorHAnsi"/>
                          <w:b/>
                          <w:bCs/>
                          <w:sz w:val="13"/>
                          <w:szCs w:val="13"/>
                        </w:rPr>
                        <w:t xml:space="preserve"> non corrispondenti a verità, ai sensi del D.P.R. 445/2000, dichiara di aver effettuato la scelta/richiesta in osservanza delle disposizioni sulla responsabilità genitoriale di cui agli artt. 316</w:t>
                      </w:r>
                      <w:r>
                        <w:rPr>
                          <w:rFonts w:cstheme="minorHAnsi"/>
                          <w:b/>
                          <w:bCs/>
                          <w:sz w:val="13"/>
                          <w:szCs w:val="13"/>
                        </w:rPr>
                        <w:t xml:space="preserve">, </w:t>
                      </w:r>
                      <w:r w:rsidRPr="00243BCF">
                        <w:rPr>
                          <w:rFonts w:cstheme="minorHAnsi"/>
                          <w:b/>
                          <w:bCs/>
                          <w:sz w:val="13"/>
                          <w:szCs w:val="13"/>
                        </w:rPr>
                        <w:t>337 ter</w:t>
                      </w:r>
                      <w:r>
                        <w:rPr>
                          <w:rFonts w:cstheme="minorHAnsi"/>
                          <w:b/>
                          <w:bCs/>
                          <w:sz w:val="13"/>
                          <w:szCs w:val="13"/>
                        </w:rPr>
                        <w:t xml:space="preserve"> e </w:t>
                      </w:r>
                      <w:r w:rsidRPr="00243BCF">
                        <w:rPr>
                          <w:rFonts w:cstheme="minorHAnsi"/>
                          <w:b/>
                          <w:bCs/>
                          <w:sz w:val="13"/>
                          <w:szCs w:val="13"/>
                        </w:rPr>
                        <w:t xml:space="preserve">337 quarte C.C., che richiedono il consenso di entrambi i genitori. </w:t>
                      </w:r>
                    </w:p>
                    <w:tbl>
                      <w:tblPr>
                        <w:tblStyle w:val="Grigliatabella"/>
                        <w:tblW w:w="0" w:type="auto"/>
                        <w:tblInd w:w="-5" w:type="dxa"/>
                        <w:tblLook w:val="04A0" w:firstRow="1" w:lastRow="0" w:firstColumn="1" w:lastColumn="0" w:noHBand="0" w:noVBand="1"/>
                      </w:tblPr>
                      <w:tblGrid>
                        <w:gridCol w:w="5244"/>
                        <w:gridCol w:w="5248"/>
                      </w:tblGrid>
                      <w:tr w:rsidR="00E0098F" w:rsidRPr="00E627F2" w14:paraId="52FD8C2F" w14:textId="77777777" w:rsidTr="00541123">
                        <w:trPr>
                          <w:trHeight w:val="750"/>
                        </w:trPr>
                        <w:tc>
                          <w:tcPr>
                            <w:tcW w:w="5244" w:type="dxa"/>
                          </w:tcPr>
                          <w:p w14:paraId="5BEFD772" w14:textId="77777777" w:rsidR="009741B1" w:rsidRPr="009741B1" w:rsidRDefault="009741B1">
                            <w:pPr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</w:p>
                          <w:p w14:paraId="637C4332" w14:textId="010CE0F3" w:rsidR="009741B1" w:rsidRPr="009741B1" w:rsidRDefault="00E0098F">
                            <w:pPr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  <w:r w:rsidRPr="009741B1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Luogo e data,________________________________</w:t>
                            </w:r>
                            <w:r w:rsidR="009741B1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__________</w:t>
                            </w:r>
                          </w:p>
                        </w:tc>
                        <w:tc>
                          <w:tcPr>
                            <w:tcW w:w="5248" w:type="dxa"/>
                          </w:tcPr>
                          <w:p w14:paraId="128C197E" w14:textId="77777777" w:rsidR="009741B1" w:rsidRPr="009741B1" w:rsidRDefault="009741B1">
                            <w:pPr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</w:p>
                          <w:p w14:paraId="312AD36B" w14:textId="6359786F" w:rsidR="00E0098F" w:rsidRPr="009741B1" w:rsidRDefault="00E0098F">
                            <w:pPr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  <w:r w:rsidRPr="009741B1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Firma </w:t>
                            </w:r>
                            <w:r w:rsidR="00243BCF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genitore unico</w:t>
                            </w:r>
                            <w:r w:rsidRPr="009741B1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____________________________</w:t>
                            </w:r>
                            <w:r w:rsidR="009741B1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___________</w:t>
                            </w:r>
                          </w:p>
                        </w:tc>
                      </w:tr>
                    </w:tbl>
                    <w:p w14:paraId="78189462" w14:textId="77777777" w:rsidR="00E0098F" w:rsidRPr="00E627F2" w:rsidRDefault="00E0098F">
                      <w:pPr>
                        <w:rPr>
                          <w:rFonts w:cstheme="minorHAns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41123"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45AD7796" wp14:editId="12E18E0B">
                <wp:simplePos x="0" y="0"/>
                <wp:positionH relativeFrom="column">
                  <wp:posOffset>-158115</wp:posOffset>
                </wp:positionH>
                <wp:positionV relativeFrom="paragraph">
                  <wp:posOffset>-537845</wp:posOffset>
                </wp:positionV>
                <wp:extent cx="6543675" cy="742950"/>
                <wp:effectExtent l="0" t="0" r="28575" b="19050"/>
                <wp:wrapNone/>
                <wp:docPr id="1239732497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43675" cy="742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94A5CC" w14:textId="7CA5A149" w:rsidR="00541123" w:rsidRPr="00541123" w:rsidRDefault="00BB1264" w:rsidP="00541123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noProof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6EDD843" wp14:editId="7C3D4AA6">
                                  <wp:extent cx="6276975" cy="485775"/>
                                  <wp:effectExtent l="0" t="0" r="9525" b="9525"/>
                                  <wp:docPr id="647965128" name="Immagine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47965128" name="Immagine 647965128"/>
                                          <pic:cNvPicPr/>
                                        </pic:nvPicPr>
                                        <pic:blipFill rotWithShape="1"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16240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76975" cy="4857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541123" w:rsidRPr="00541123">
                              <w:rPr>
                                <w:b/>
                                <w:bCs/>
                                <w:i/>
                                <w:iCs/>
                                <w:noProof/>
                                <w:sz w:val="18"/>
                                <w:szCs w:val="18"/>
                              </w:rPr>
                              <w:t>Servizio Educativo Associato Prima Infanzia Comuni di Bagnone, Villafranca in Lunigiana</w:t>
                            </w:r>
                            <w:r>
                              <w:rPr>
                                <w:b/>
                                <w:bCs/>
                                <w:i/>
                                <w:iCs/>
                                <w:noProof/>
                                <w:sz w:val="18"/>
                                <w:szCs w:val="18"/>
                              </w:rPr>
                              <w:t xml:space="preserve"> e</w:t>
                            </w:r>
                            <w:r w:rsidR="00541123" w:rsidRPr="00541123">
                              <w:rPr>
                                <w:b/>
                                <w:bCs/>
                                <w:i/>
                                <w:iCs/>
                                <w:noProof/>
                                <w:sz w:val="18"/>
                                <w:szCs w:val="18"/>
                              </w:rPr>
                              <w:t xml:space="preserve"> Tresana </w:t>
                            </w:r>
                          </w:p>
                          <w:p w14:paraId="3D0ECD63" w14:textId="77777777" w:rsidR="00541123" w:rsidRDefault="00541123" w:rsidP="0054112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AD7796" id="Casella di testo 2" o:spid="_x0000_s1027" type="#_x0000_t202" style="position:absolute;margin-left:-12.45pt;margin-top:-42.35pt;width:515.25pt;height:58.5pt;z-index:-2516561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" fillcolor="white [3201]" strokeweight=".5pt">
                <v:textbox>
                  <w:txbxContent>
                    <w:p w14:paraId="2894A5CC" w14:textId="7CA5A149" w:rsidR="00541123" w:rsidRPr="00541123" w:rsidRDefault="00BB1264" w:rsidP="00541123">
                      <w:pPr>
                        <w:jc w:val="center"/>
                        <w:rPr>
                          <w:b/>
                          <w:bCs/>
                          <w:i/>
                          <w:iCs/>
                          <w:noProof/>
                          <w:sz w:val="18"/>
                          <w:szCs w:val="18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16EDD843" wp14:editId="7C3D4AA6">
                            <wp:extent cx="6276975" cy="485775"/>
                            <wp:effectExtent l="0" t="0" r="9525" b="9525"/>
                            <wp:docPr id="647965128" name="Immagine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47965128" name="Immagine 647965128"/>
                                    <pic:cNvPicPr/>
                                  </pic:nvPicPr>
                                  <pic:blipFill rotWithShape="1"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16240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76975" cy="485775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541123" w:rsidRPr="00541123">
                        <w:rPr>
                          <w:b/>
                          <w:bCs/>
                          <w:i/>
                          <w:iCs/>
                          <w:noProof/>
                          <w:sz w:val="18"/>
                          <w:szCs w:val="18"/>
                        </w:rPr>
                        <w:t>Servizio Educativo Associato Prima Infanzia Comuni di Bagnone, Villafranca in Lunigiana</w:t>
                      </w:r>
                      <w:r>
                        <w:rPr>
                          <w:b/>
                          <w:bCs/>
                          <w:i/>
                          <w:iCs/>
                          <w:noProof/>
                          <w:sz w:val="18"/>
                          <w:szCs w:val="18"/>
                        </w:rPr>
                        <w:t xml:space="preserve"> e</w:t>
                      </w:r>
                      <w:r w:rsidR="00541123" w:rsidRPr="00541123">
                        <w:rPr>
                          <w:b/>
                          <w:bCs/>
                          <w:i/>
                          <w:iCs/>
                          <w:noProof/>
                          <w:sz w:val="18"/>
                          <w:szCs w:val="18"/>
                        </w:rPr>
                        <w:t xml:space="preserve"> Tresana </w:t>
                      </w:r>
                    </w:p>
                    <w:p w14:paraId="3D0ECD63" w14:textId="77777777" w:rsidR="00541123" w:rsidRDefault="00541123" w:rsidP="00541123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sectPr w:rsidR="00DE555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DB0941"/>
    <w:multiLevelType w:val="hybridMultilevel"/>
    <w:tmpl w:val="86FCF12E"/>
    <w:lvl w:ilvl="0" w:tplc="B498BC2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642941"/>
    <w:multiLevelType w:val="hybridMultilevel"/>
    <w:tmpl w:val="A24A5E42"/>
    <w:lvl w:ilvl="0" w:tplc="B498BC2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A6137F"/>
    <w:multiLevelType w:val="hybridMultilevel"/>
    <w:tmpl w:val="0E006D24"/>
    <w:lvl w:ilvl="0" w:tplc="B498BC20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3D7B75"/>
    <w:multiLevelType w:val="hybridMultilevel"/>
    <w:tmpl w:val="14A2D896"/>
    <w:lvl w:ilvl="0" w:tplc="B498BC2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1621119">
    <w:abstractNumId w:val="2"/>
  </w:num>
  <w:num w:numId="2" w16cid:durableId="791679629">
    <w:abstractNumId w:val="0"/>
  </w:num>
  <w:num w:numId="3" w16cid:durableId="1283995740">
    <w:abstractNumId w:val="1"/>
  </w:num>
  <w:num w:numId="4" w16cid:durableId="21281626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606B"/>
    <w:rsid w:val="00110020"/>
    <w:rsid w:val="001A6F4A"/>
    <w:rsid w:val="001B2DF1"/>
    <w:rsid w:val="00243BCF"/>
    <w:rsid w:val="0026398D"/>
    <w:rsid w:val="00300301"/>
    <w:rsid w:val="00541123"/>
    <w:rsid w:val="00570288"/>
    <w:rsid w:val="00581E4E"/>
    <w:rsid w:val="0060606B"/>
    <w:rsid w:val="006F3560"/>
    <w:rsid w:val="007C0A92"/>
    <w:rsid w:val="00806C07"/>
    <w:rsid w:val="00944BBA"/>
    <w:rsid w:val="009741B1"/>
    <w:rsid w:val="00AA629B"/>
    <w:rsid w:val="00AF1AED"/>
    <w:rsid w:val="00B14473"/>
    <w:rsid w:val="00BB1264"/>
    <w:rsid w:val="00BF0670"/>
    <w:rsid w:val="00C74EE1"/>
    <w:rsid w:val="00CF3E5E"/>
    <w:rsid w:val="00D44AC1"/>
    <w:rsid w:val="00D767BC"/>
    <w:rsid w:val="00D93652"/>
    <w:rsid w:val="00DE555C"/>
    <w:rsid w:val="00E0098F"/>
    <w:rsid w:val="00E02381"/>
    <w:rsid w:val="00E03B59"/>
    <w:rsid w:val="00E627F2"/>
    <w:rsid w:val="00EF337C"/>
    <w:rsid w:val="00F10190"/>
    <w:rsid w:val="00FE4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1ACC4"/>
  <w15:chartTrackingRefBased/>
  <w15:docId w15:val="{3257D0F5-FFF4-491B-AE6C-08F046DEF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060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060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0606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060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0606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060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060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060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060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0606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0606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0606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0606B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0606B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0606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0606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0606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0606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060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060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060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060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060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0606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0606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0606B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0606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0606B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0606B"/>
    <w:rPr>
      <w:b/>
      <w:bCs/>
      <w:smallCaps/>
      <w:color w:val="2F5496" w:themeColor="accent1" w:themeShade="BF"/>
      <w:spacing w:val="5"/>
    </w:rPr>
  </w:style>
  <w:style w:type="table" w:styleId="Grigliatabella">
    <w:name w:val="Table Grid"/>
    <w:basedOn w:val="Tabellanormale"/>
    <w:uiPriority w:val="39"/>
    <w:rsid w:val="006060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Zanetti</dc:creator>
  <cp:keywords/>
  <dc:description/>
  <cp:lastModifiedBy>Giulia Zanetti</cp:lastModifiedBy>
  <cp:revision>7</cp:revision>
  <dcterms:created xsi:type="dcterms:W3CDTF">2026-02-12T15:44:00Z</dcterms:created>
  <dcterms:modified xsi:type="dcterms:W3CDTF">2026-03-12T11:37:00Z</dcterms:modified>
</cp:coreProperties>
</file>